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A1" w:rsidRPr="00670F91" w:rsidRDefault="004B0A07" w:rsidP="004B0A07">
      <w:pPr>
        <w:jc w:val="center"/>
        <w:rPr>
          <w:b/>
          <w:sz w:val="24"/>
          <w:szCs w:val="24"/>
        </w:rPr>
      </w:pPr>
      <w:r w:rsidRPr="00670F91">
        <w:rPr>
          <w:b/>
          <w:sz w:val="24"/>
          <w:szCs w:val="24"/>
        </w:rPr>
        <w:t>Անի</w:t>
      </w:r>
      <w:r w:rsidR="006B15BD">
        <w:rPr>
          <w:b/>
          <w:sz w:val="24"/>
          <w:szCs w:val="24"/>
        </w:rPr>
        <w:t xml:space="preserve"> </w:t>
      </w:r>
      <w:r w:rsidR="00557C3D" w:rsidRPr="00670F91">
        <w:rPr>
          <w:b/>
          <w:sz w:val="24"/>
          <w:szCs w:val="24"/>
        </w:rPr>
        <w:t>համայնք</w:t>
      </w:r>
    </w:p>
    <w:p w:rsidR="00F5202C" w:rsidRPr="001434E1" w:rsidRDefault="0038015C" w:rsidP="00D4037E">
      <w:pPr>
        <w:spacing w:line="312" w:lineRule="auto"/>
        <w:ind w:firstLine="540"/>
        <w:jc w:val="both"/>
        <w:rPr>
          <w:rFonts w:cs="Tahoma"/>
          <w:sz w:val="24"/>
          <w:szCs w:val="24"/>
        </w:rPr>
      </w:pPr>
      <w:r w:rsidRPr="00670F91">
        <w:rPr>
          <w:sz w:val="24"/>
          <w:szCs w:val="24"/>
        </w:rPr>
        <w:t>Խոշորացման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արդյունքում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ձևավորվել է առավել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մրցակցային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 xml:space="preserve">ավագանի, </w:t>
      </w:r>
      <w:r w:rsidR="00E644F6">
        <w:rPr>
          <w:sz w:val="24"/>
          <w:szCs w:val="24"/>
        </w:rPr>
        <w:t xml:space="preserve">կատարվել է </w:t>
      </w:r>
      <w:r w:rsidRPr="00670F91">
        <w:rPr>
          <w:sz w:val="24"/>
          <w:szCs w:val="24"/>
        </w:rPr>
        <w:t>հաս</w:t>
      </w:r>
      <w:r w:rsidR="00A63FC4" w:rsidRPr="00670F91">
        <w:rPr>
          <w:sz w:val="24"/>
          <w:szCs w:val="24"/>
        </w:rPr>
        <w:t>տ</w:t>
      </w:r>
      <w:r w:rsidRPr="00670F91">
        <w:rPr>
          <w:sz w:val="24"/>
          <w:szCs w:val="24"/>
        </w:rPr>
        <w:t>իքների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վերաբաշխում, ինչի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արդյունքում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կրկնվող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>հաստիքները (աշխատակազմի</w:t>
      </w:r>
      <w:r w:rsidR="006B15BD">
        <w:rPr>
          <w:sz w:val="24"/>
          <w:szCs w:val="24"/>
        </w:rPr>
        <w:t xml:space="preserve"> </w:t>
      </w:r>
      <w:r w:rsidRPr="00670F91">
        <w:rPr>
          <w:sz w:val="24"/>
          <w:szCs w:val="24"/>
        </w:rPr>
        <w:t xml:space="preserve">քարտուղար, ֆինանսիստ, </w:t>
      </w:r>
      <w:r w:rsidRPr="001434E1">
        <w:rPr>
          <w:sz w:val="24"/>
          <w:szCs w:val="24"/>
        </w:rPr>
        <w:t>հաշվապահ և այլն) փոխարինվել</w:t>
      </w:r>
      <w:r w:rsidR="006B15BD">
        <w:rPr>
          <w:sz w:val="24"/>
          <w:szCs w:val="24"/>
        </w:rPr>
        <w:t xml:space="preserve"> </w:t>
      </w:r>
      <w:r w:rsidRPr="001434E1">
        <w:rPr>
          <w:sz w:val="24"/>
          <w:szCs w:val="24"/>
        </w:rPr>
        <w:t>են</w:t>
      </w:r>
      <w:r w:rsidR="006B15BD">
        <w:rPr>
          <w:sz w:val="24"/>
          <w:szCs w:val="24"/>
        </w:rPr>
        <w:t xml:space="preserve"> </w:t>
      </w:r>
      <w:r w:rsidRPr="001434E1">
        <w:rPr>
          <w:sz w:val="24"/>
          <w:szCs w:val="24"/>
        </w:rPr>
        <w:t>ծառայություններ</w:t>
      </w:r>
      <w:r w:rsidR="006B15BD">
        <w:rPr>
          <w:sz w:val="24"/>
          <w:szCs w:val="24"/>
        </w:rPr>
        <w:t xml:space="preserve"> </w:t>
      </w:r>
      <w:r w:rsidRPr="001434E1">
        <w:rPr>
          <w:sz w:val="24"/>
          <w:szCs w:val="24"/>
        </w:rPr>
        <w:t>մատուցող</w:t>
      </w:r>
      <w:r w:rsidR="006B15BD">
        <w:rPr>
          <w:sz w:val="24"/>
          <w:szCs w:val="24"/>
        </w:rPr>
        <w:t xml:space="preserve"> </w:t>
      </w:r>
      <w:r w:rsidRPr="001434E1">
        <w:rPr>
          <w:sz w:val="24"/>
          <w:szCs w:val="24"/>
        </w:rPr>
        <w:t>հաստիքներով:</w:t>
      </w:r>
      <w:r w:rsidR="006B15BD">
        <w:rPr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Մասնավորապես, Անի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համայնքապետարանին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հատկացվել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են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նոր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հաստիքներ՝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տեղակալ-1,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ներքին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աուդիտի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բաժնի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առաջին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կարգի մասնագետ-1, առաջատար մասնագետ-6, առաջին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կարգի մասնագետ-2, երկրորդ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կարգի մասնագետ-24, ծառայողական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մեքենայի վարորդ-1, ակումբավար-1, մեխանիկ-1, Լանջիկ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բնակավայրում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գործող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մանկապարտեզին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հատկացվել է նոր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հաստիք` բուժքույր-1, Սառնաղբյուր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բնակավայրում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գործող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մանկապարտեզին՝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բակապահ-դռնապահ-1 և տնտեսվար-1: Նախկին 17 համայնքների՝ ընդհանուր 178 հաստիքների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փոխարեն, Անի</w:t>
      </w:r>
      <w:r w:rsidR="00F5202C" w:rsidRPr="001434E1">
        <w:rPr>
          <w:rFonts w:cs="Tahoma"/>
          <w:sz w:val="24"/>
          <w:szCs w:val="24"/>
          <w:lang w:val="hy-AM"/>
        </w:rPr>
        <w:t>ի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>համայնքապետարանում</w:t>
      </w:r>
      <w:r w:rsidR="006B15BD">
        <w:rPr>
          <w:rFonts w:cs="Tahoma"/>
          <w:sz w:val="24"/>
          <w:szCs w:val="24"/>
        </w:rPr>
        <w:t xml:space="preserve"> </w:t>
      </w:r>
      <w:r w:rsidR="00F5202C" w:rsidRPr="001434E1">
        <w:rPr>
          <w:rFonts w:cs="Tahoma"/>
          <w:sz w:val="24"/>
          <w:szCs w:val="24"/>
        </w:rPr>
        <w:t xml:space="preserve">առկա </w:t>
      </w:r>
      <w:r w:rsidR="00F5202C" w:rsidRPr="00C60A72">
        <w:rPr>
          <w:rFonts w:cs="Tahoma"/>
          <w:sz w:val="24"/>
          <w:szCs w:val="24"/>
        </w:rPr>
        <w:t>է 75 հաստիք: Հայաստանի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Հանրապետության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Շիրակի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մարզի</w:t>
      </w:r>
      <w:r w:rsidR="006B15BD" w:rsidRPr="00C60A72">
        <w:rPr>
          <w:rFonts w:cs="Tahoma"/>
          <w:sz w:val="24"/>
          <w:szCs w:val="24"/>
        </w:rPr>
        <w:t xml:space="preserve"> Անի համայնքի ավագանու </w:t>
      </w:r>
      <w:r w:rsidR="00F5202C" w:rsidRPr="00C60A72">
        <w:rPr>
          <w:rFonts w:cs="Tahoma"/>
          <w:sz w:val="24"/>
          <w:szCs w:val="24"/>
        </w:rPr>
        <w:t>2017 թվականի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դեկտեմբերի 22-ի թիվ 15-Ա որոշմամբ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 xml:space="preserve">ստեղծվել է </w:t>
      </w:r>
      <w:r w:rsidR="00F5202C" w:rsidRPr="00C60A72">
        <w:rPr>
          <w:rFonts w:cs="Tahoma"/>
          <w:sz w:val="24"/>
          <w:szCs w:val="24"/>
          <w:lang w:val="hy-AM"/>
        </w:rPr>
        <w:t>«</w:t>
      </w:r>
      <w:r w:rsidR="00F5202C" w:rsidRPr="00C60A72">
        <w:rPr>
          <w:rFonts w:cs="Tahoma"/>
          <w:sz w:val="24"/>
          <w:szCs w:val="24"/>
        </w:rPr>
        <w:t>Անի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կոմունալ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տնտեսություն</w:t>
      </w:r>
      <w:r w:rsidR="00F5202C" w:rsidRPr="00C60A72">
        <w:rPr>
          <w:rFonts w:cs="Tahoma"/>
          <w:sz w:val="24"/>
          <w:szCs w:val="24"/>
          <w:lang w:val="hy-AM"/>
        </w:rPr>
        <w:t xml:space="preserve">» </w:t>
      </w:r>
      <w:r w:rsidR="00F5202C" w:rsidRPr="00C60A72">
        <w:rPr>
          <w:rFonts w:cs="Tahoma"/>
          <w:sz w:val="24"/>
          <w:szCs w:val="24"/>
        </w:rPr>
        <w:t>համայնքային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բյուջետային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հիմնարկ</w:t>
      </w:r>
      <w:r w:rsidR="00F5202C" w:rsidRPr="00C60A72">
        <w:rPr>
          <w:rFonts w:cs="Tahoma"/>
          <w:sz w:val="24"/>
          <w:szCs w:val="24"/>
          <w:lang w:val="hy-AM"/>
        </w:rPr>
        <w:t>, որի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աշխատակիցների</w:t>
      </w:r>
      <w:r w:rsidR="006B15BD" w:rsidRPr="00C60A72">
        <w:rPr>
          <w:rFonts w:cs="Tahoma"/>
          <w:sz w:val="24"/>
          <w:szCs w:val="24"/>
        </w:rPr>
        <w:t xml:space="preserve"> </w:t>
      </w:r>
      <w:r w:rsidR="00F5202C" w:rsidRPr="00C60A72">
        <w:rPr>
          <w:rFonts w:cs="Tahoma"/>
          <w:sz w:val="24"/>
          <w:szCs w:val="24"/>
        </w:rPr>
        <w:t>թվաքանակը 37</w:t>
      </w:r>
      <w:r w:rsidR="00F5202C" w:rsidRPr="00C60A72">
        <w:rPr>
          <w:rFonts w:cs="Tahoma"/>
          <w:sz w:val="24"/>
          <w:szCs w:val="24"/>
          <w:lang w:val="hy-AM"/>
        </w:rPr>
        <w:t xml:space="preserve"> </w:t>
      </w:r>
      <w:r w:rsidR="00733659" w:rsidRPr="00C60A72">
        <w:rPr>
          <w:rFonts w:cs="Tahoma"/>
          <w:sz w:val="24"/>
          <w:szCs w:val="24"/>
          <w:lang w:val="hy-AM"/>
        </w:rPr>
        <w:t xml:space="preserve"> </w:t>
      </w:r>
      <w:r w:rsidR="00F5202C" w:rsidRPr="00C60A72">
        <w:rPr>
          <w:rFonts w:cs="Tahoma"/>
          <w:sz w:val="24"/>
          <w:szCs w:val="24"/>
          <w:lang w:val="hy-AM"/>
        </w:rPr>
        <w:t>է</w:t>
      </w:r>
      <w:r w:rsidR="00F5202C" w:rsidRPr="00C60A72">
        <w:rPr>
          <w:rFonts w:cs="Tahoma"/>
          <w:sz w:val="24"/>
          <w:szCs w:val="24"/>
        </w:rPr>
        <w:t>:</w:t>
      </w:r>
      <w:r w:rsidR="00F5202C" w:rsidRPr="001434E1">
        <w:rPr>
          <w:rFonts w:cs="Tahoma"/>
          <w:sz w:val="24"/>
          <w:szCs w:val="24"/>
        </w:rPr>
        <w:t xml:space="preserve"> </w:t>
      </w:r>
    </w:p>
    <w:p w:rsidR="00970603" w:rsidRPr="001434E1" w:rsidRDefault="007E09F0" w:rsidP="00926063">
      <w:pPr>
        <w:spacing w:line="312" w:lineRule="auto"/>
        <w:jc w:val="both"/>
        <w:rPr>
          <w:sz w:val="24"/>
          <w:szCs w:val="24"/>
        </w:rPr>
      </w:pPr>
      <w:r w:rsidRPr="001434E1">
        <w:rPr>
          <w:sz w:val="24"/>
          <w:szCs w:val="24"/>
          <w:lang w:val="ru-RU"/>
        </w:rPr>
        <w:t>Անի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խոշորացված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համայնքի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բյուջեի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միջոցների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հաշվին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մարվել</w:t>
      </w:r>
      <w:r w:rsidR="006B15BD">
        <w:rPr>
          <w:sz w:val="24"/>
          <w:szCs w:val="24"/>
        </w:rPr>
        <w:t xml:space="preserve"> </w:t>
      </w:r>
      <w:r w:rsidR="00970603" w:rsidRPr="001434E1">
        <w:rPr>
          <w:sz w:val="24"/>
          <w:szCs w:val="24"/>
        </w:rPr>
        <w:t>են.</w:t>
      </w:r>
    </w:p>
    <w:p w:rsidR="00F5202C" w:rsidRPr="001434E1" w:rsidRDefault="00F5202C" w:rsidP="00F5202C">
      <w:pPr>
        <w:spacing w:line="312" w:lineRule="auto"/>
        <w:ind w:firstLine="0"/>
        <w:jc w:val="both"/>
        <w:rPr>
          <w:rFonts w:cs="Tahoma"/>
          <w:sz w:val="24"/>
          <w:szCs w:val="24"/>
          <w:lang w:val="hy-AM"/>
        </w:rPr>
      </w:pPr>
      <w:r w:rsidRPr="001434E1">
        <w:rPr>
          <w:rFonts w:cs="Tahoma"/>
          <w:b/>
          <w:sz w:val="24"/>
          <w:szCs w:val="24"/>
        </w:rPr>
        <w:t>Մարալիկ,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Ձորակապ, Սառնաղբյուր,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Լանջիկ,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Քարաբերդ,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Ձիթանքով,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Գուսանագյուղ,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Շիրակավան,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Լուսաղբյուր</w:t>
      </w:r>
      <w:r w:rsidRPr="001434E1">
        <w:rPr>
          <w:rFonts w:cs="Tahoma"/>
          <w:b/>
          <w:sz w:val="24"/>
          <w:szCs w:val="24"/>
          <w:lang w:val="hy-AM"/>
        </w:rPr>
        <w:t xml:space="preserve">, </w:t>
      </w:r>
      <w:r w:rsidRPr="001434E1">
        <w:rPr>
          <w:rFonts w:cs="Tahoma"/>
          <w:b/>
          <w:sz w:val="24"/>
          <w:szCs w:val="24"/>
        </w:rPr>
        <w:t>Իսահակյան,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Աղին,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Ջրափի,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Սարակապ,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Հայկաձոր,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Բագրավան,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b/>
          <w:sz w:val="24"/>
          <w:szCs w:val="24"/>
        </w:rPr>
        <w:t>Անիավան, Անիպեմզա</w:t>
      </w:r>
      <w:r w:rsidR="006B15BD">
        <w:rPr>
          <w:rFonts w:cs="Tahoma"/>
          <w:b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նախկին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համայնքների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աշխատողների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վերջնահաշվարկային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բոլոր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 xml:space="preserve">վճարումների </w:t>
      </w:r>
      <w:r w:rsidRPr="008D1D8B">
        <w:rPr>
          <w:rFonts w:cs="Tahoma"/>
          <w:sz w:val="24"/>
          <w:szCs w:val="24"/>
        </w:rPr>
        <w:t>22160.9.0</w:t>
      </w:r>
      <w:r w:rsidRPr="001434E1">
        <w:rPr>
          <w:rFonts w:cs="Tahoma"/>
          <w:sz w:val="24"/>
          <w:szCs w:val="24"/>
        </w:rPr>
        <w:t xml:space="preserve"> հազ.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դրամ</w:t>
      </w:r>
      <w:r w:rsidR="006B15BD">
        <w:rPr>
          <w:rFonts w:cs="Tahoma"/>
          <w:sz w:val="24"/>
          <w:szCs w:val="24"/>
        </w:rPr>
        <w:t xml:space="preserve"> </w:t>
      </w:r>
      <w:r w:rsidRPr="001434E1">
        <w:rPr>
          <w:rFonts w:cs="Tahoma"/>
          <w:sz w:val="24"/>
          <w:szCs w:val="24"/>
        </w:rPr>
        <w:t>գումարը</w:t>
      </w:r>
      <w:r w:rsidRPr="001434E1">
        <w:rPr>
          <w:rFonts w:cs="Tahoma"/>
          <w:sz w:val="24"/>
          <w:szCs w:val="24"/>
          <w:lang w:val="hy-AM"/>
        </w:rPr>
        <w:t>:</w:t>
      </w:r>
    </w:p>
    <w:p w:rsidR="00F5202C" w:rsidRPr="001434E1" w:rsidRDefault="00F5202C" w:rsidP="00F5202C">
      <w:pPr>
        <w:spacing w:line="312" w:lineRule="auto"/>
        <w:jc w:val="both"/>
        <w:rPr>
          <w:rFonts w:cs="Tahoma"/>
          <w:sz w:val="24"/>
          <w:szCs w:val="24"/>
          <w:lang w:val="hy-AM"/>
        </w:rPr>
      </w:pPr>
      <w:r w:rsidRPr="001434E1">
        <w:rPr>
          <w:rFonts w:cs="Tahoma"/>
          <w:b/>
          <w:sz w:val="24"/>
          <w:szCs w:val="24"/>
          <w:lang w:val="hy-AM"/>
        </w:rPr>
        <w:t>Սառնաղբյուր</w:t>
      </w:r>
      <w:r w:rsidR="006B15BD" w:rsidRPr="006B15BD">
        <w:rPr>
          <w:rFonts w:cs="Tahoma"/>
          <w:b/>
          <w:sz w:val="24"/>
          <w:szCs w:val="24"/>
          <w:lang w:val="hy-AM"/>
        </w:rPr>
        <w:t xml:space="preserve"> </w:t>
      </w:r>
      <w:r w:rsidRPr="001434E1">
        <w:rPr>
          <w:rFonts w:cs="Tahoma"/>
          <w:sz w:val="24"/>
          <w:szCs w:val="24"/>
          <w:lang w:val="hy-AM"/>
        </w:rPr>
        <w:t>նախկին համայնքի գազիֆիկացման աշխատանքների համաֆինանսավորման պարտավորություններից գոյացած 2706.0 հազ. դրամ  գումարը:</w:t>
      </w:r>
    </w:p>
    <w:p w:rsidR="00F5202C" w:rsidRPr="001434E1" w:rsidRDefault="00F5202C" w:rsidP="00F5202C">
      <w:pPr>
        <w:spacing w:line="312" w:lineRule="auto"/>
        <w:jc w:val="both"/>
        <w:rPr>
          <w:rFonts w:cs="Tahoma"/>
          <w:sz w:val="24"/>
          <w:szCs w:val="24"/>
          <w:lang w:val="hy-AM"/>
        </w:rPr>
      </w:pPr>
      <w:r w:rsidRPr="001434E1">
        <w:rPr>
          <w:rFonts w:cs="Tahoma"/>
          <w:b/>
          <w:sz w:val="24"/>
          <w:szCs w:val="24"/>
          <w:lang w:val="hy-AM"/>
        </w:rPr>
        <w:t>Սառնաղբյուր</w:t>
      </w:r>
      <w:r w:rsidRPr="001434E1">
        <w:rPr>
          <w:rFonts w:cs="Tahoma"/>
          <w:sz w:val="24"/>
          <w:szCs w:val="24"/>
          <w:lang w:val="hy-AM"/>
        </w:rPr>
        <w:t xml:space="preserve"> նախկին համայնքի խմելու ջրագծի կառուցման աշխատանքների վճարման պարտավորություններից գոյացած 893.0 հազ. դրամ  գումարը:</w:t>
      </w:r>
    </w:p>
    <w:p w:rsidR="00F5202C" w:rsidRPr="001434E1" w:rsidRDefault="00F5202C" w:rsidP="00F5202C">
      <w:pPr>
        <w:spacing w:line="312" w:lineRule="auto"/>
        <w:jc w:val="both"/>
        <w:rPr>
          <w:rFonts w:cs="Tahoma"/>
          <w:sz w:val="24"/>
          <w:szCs w:val="24"/>
          <w:lang w:val="hy-AM"/>
        </w:rPr>
      </w:pPr>
      <w:r w:rsidRPr="001434E1">
        <w:rPr>
          <w:rFonts w:cs="Tahoma"/>
          <w:b/>
          <w:sz w:val="24"/>
          <w:szCs w:val="24"/>
          <w:lang w:val="hy-AM"/>
        </w:rPr>
        <w:t>Ջրափի</w:t>
      </w:r>
      <w:r w:rsidRPr="001434E1">
        <w:rPr>
          <w:rFonts w:cs="Tahoma"/>
          <w:sz w:val="24"/>
          <w:szCs w:val="24"/>
          <w:lang w:val="hy-AM"/>
        </w:rPr>
        <w:t xml:space="preserve"> նախկին համայնքի խմելու ջրագծի կառուցման աշխատանքների վճարման պարտավորություններից գոյացած 600.0 հազ. դրամ  գումարը:</w:t>
      </w:r>
    </w:p>
    <w:p w:rsidR="00B62455" w:rsidRPr="00A5685F" w:rsidRDefault="00B62455" w:rsidP="00926063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1434E1">
        <w:rPr>
          <w:sz w:val="24"/>
          <w:szCs w:val="24"/>
          <w:lang w:val="hy-AM"/>
        </w:rPr>
        <w:tab/>
        <w:t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</w:t>
      </w:r>
      <w:r w:rsidR="00A5685F">
        <w:rPr>
          <w:sz w:val="24"/>
          <w:szCs w:val="24"/>
          <w:lang w:val="hy-AM"/>
        </w:rPr>
        <w:t>:</w:t>
      </w:r>
    </w:p>
    <w:p w:rsidR="007D0589" w:rsidRPr="005E2C32" w:rsidRDefault="007A288E" w:rsidP="00A5685F">
      <w:pPr>
        <w:spacing w:line="312" w:lineRule="auto"/>
        <w:ind w:firstLine="540"/>
        <w:jc w:val="both"/>
        <w:rPr>
          <w:noProof/>
          <w:sz w:val="24"/>
          <w:szCs w:val="24"/>
          <w:lang w:val="hy-AM"/>
        </w:rPr>
      </w:pPr>
      <w:r w:rsidRPr="001434E1">
        <w:rPr>
          <w:sz w:val="24"/>
          <w:szCs w:val="24"/>
          <w:lang w:val="hy-AM"/>
        </w:rPr>
        <w:t>Անի</w:t>
      </w:r>
      <w:r w:rsidR="00A5685F" w:rsidRPr="006A6EEB">
        <w:rPr>
          <w:noProof/>
          <w:sz w:val="24"/>
          <w:szCs w:val="24"/>
          <w:lang w:val="hy-AM"/>
        </w:rPr>
        <w:t xml:space="preserve"> համայնքում ներդրված է </w:t>
      </w:r>
      <w:r w:rsidR="00A5685F" w:rsidRPr="00C01767">
        <w:rPr>
          <w:b/>
          <w:noProof/>
          <w:sz w:val="24"/>
          <w:szCs w:val="24"/>
          <w:lang w:val="hy-AM"/>
        </w:rPr>
        <w:t>Համայնքային կառավարման տեղեկատվական համակարգի՝ (ՀԿՏՀ)</w:t>
      </w:r>
      <w:r w:rsidR="00A5685F" w:rsidRPr="006A6EEB">
        <w:rPr>
          <w:noProof/>
          <w:sz w:val="24"/>
          <w:szCs w:val="24"/>
          <w:lang w:val="hy-AM"/>
        </w:rPr>
        <w:t xml:space="preserve">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</w:t>
      </w:r>
      <w:r w:rsidR="006B15BD" w:rsidRPr="006B15BD">
        <w:rPr>
          <w:noProof/>
          <w:sz w:val="24"/>
          <w:szCs w:val="24"/>
          <w:lang w:val="hy-AM"/>
        </w:rPr>
        <w:t xml:space="preserve"> </w:t>
      </w:r>
      <w:r w:rsidR="00A5685F" w:rsidRPr="006A6EEB">
        <w:rPr>
          <w:noProof/>
          <w:sz w:val="24"/>
          <w:szCs w:val="24"/>
          <w:lang w:val="hy-AM"/>
        </w:rPr>
        <w:t>Համայքապետարանն ունի պաշտոնական համացանցային կայք (ww</w:t>
      </w:r>
      <w:r w:rsidR="00A5685F">
        <w:rPr>
          <w:noProof/>
          <w:sz w:val="24"/>
          <w:szCs w:val="24"/>
          <w:lang w:val="hy-AM"/>
        </w:rPr>
        <w:t>w.a</w:t>
      </w:r>
      <w:r w:rsidR="00A5685F" w:rsidRPr="00A5685F">
        <w:rPr>
          <w:noProof/>
          <w:sz w:val="24"/>
          <w:szCs w:val="24"/>
          <w:lang w:val="hy-AM"/>
        </w:rPr>
        <w:t>nicity</w:t>
      </w:r>
      <w:r w:rsidR="00A5685F" w:rsidRPr="006A6EEB">
        <w:rPr>
          <w:noProof/>
          <w:sz w:val="24"/>
          <w:szCs w:val="24"/>
          <w:lang w:val="hy-AM"/>
        </w:rPr>
        <w:t xml:space="preserve">.am), ինչը մեծապես նպաստում է համայնքի ղեկավարի և ավագանու գործունեության հրապարականության, թափանցիկության և հաշվետվողականության ապահովմանը, համայնքապետարան-բնակիչ </w:t>
      </w:r>
      <w:r w:rsidR="00A5685F" w:rsidRPr="006A6EEB">
        <w:rPr>
          <w:noProof/>
          <w:sz w:val="24"/>
          <w:szCs w:val="24"/>
          <w:lang w:val="hy-AM"/>
        </w:rPr>
        <w:lastRenderedPageBreak/>
        <w:t xml:space="preserve">կապի ամրապնդմանը: </w:t>
      </w:r>
      <w:r w:rsidR="007D0589" w:rsidRPr="005E2C32">
        <w:rPr>
          <w:sz w:val="24"/>
          <w:szCs w:val="24"/>
          <w:lang w:val="hy-AM"/>
        </w:rPr>
        <w:t>Կայքում</w:t>
      </w:r>
      <w:r w:rsidR="006B15BD" w:rsidRPr="006B15BD">
        <w:rPr>
          <w:sz w:val="24"/>
          <w:szCs w:val="24"/>
          <w:lang w:val="hy-AM"/>
        </w:rPr>
        <w:t xml:space="preserve"> </w:t>
      </w:r>
      <w:r w:rsidR="007D0589" w:rsidRPr="005E2C32">
        <w:rPr>
          <w:sz w:val="24"/>
          <w:szCs w:val="24"/>
          <w:lang w:val="hy-AM"/>
        </w:rPr>
        <w:t>հրապարակվել են համայնքի ղեկավարի և ավագանու որոշումները, ինչպես նաև սահմանված կարգով հրապարակվել են համայնքին վերաբերող այլ տեղեկություններ:</w:t>
      </w:r>
    </w:p>
    <w:p w:rsidR="00926063" w:rsidRPr="00720ACB" w:rsidRDefault="00B62455" w:rsidP="00F14FA9">
      <w:pPr>
        <w:ind w:firstLine="0"/>
        <w:jc w:val="center"/>
        <w:rPr>
          <w:b/>
          <w:sz w:val="24"/>
          <w:szCs w:val="24"/>
        </w:rPr>
      </w:pPr>
      <w:r w:rsidRPr="00720ACB">
        <w:rPr>
          <w:b/>
          <w:sz w:val="24"/>
          <w:szCs w:val="24"/>
        </w:rPr>
        <w:t>Համայնքի</w:t>
      </w:r>
      <w:r w:rsidR="006B15BD">
        <w:rPr>
          <w:b/>
          <w:sz w:val="24"/>
          <w:szCs w:val="24"/>
        </w:rPr>
        <w:t xml:space="preserve"> </w:t>
      </w:r>
      <w:r w:rsidRPr="00720ACB">
        <w:rPr>
          <w:b/>
          <w:sz w:val="24"/>
          <w:szCs w:val="24"/>
        </w:rPr>
        <w:t>հաստիքներ</w:t>
      </w:r>
    </w:p>
    <w:tbl>
      <w:tblPr>
        <w:tblW w:w="107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6"/>
        <w:gridCol w:w="3253"/>
        <w:gridCol w:w="2117"/>
        <w:gridCol w:w="2906"/>
      </w:tblGrid>
      <w:tr w:rsidR="00366A6E" w:rsidRPr="00720ACB" w:rsidTr="00741A46">
        <w:trPr>
          <w:trHeight w:val="458"/>
          <w:jc w:val="center"/>
        </w:trPr>
        <w:tc>
          <w:tcPr>
            <w:tcW w:w="2486" w:type="dxa"/>
            <w:vMerge w:val="restart"/>
            <w:shd w:val="clear" w:color="auto" w:fill="auto"/>
            <w:noWrap/>
            <w:vAlign w:val="center"/>
            <w:hideMark/>
          </w:tcPr>
          <w:p w:rsidR="00366A6E" w:rsidRPr="00720ACB" w:rsidRDefault="00366A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sz w:val="24"/>
                <w:szCs w:val="24"/>
              </w:rPr>
              <w:t>Համայնք (բնակավայր)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366A6E" w:rsidRPr="00720ACB" w:rsidRDefault="00366A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sz w:val="24"/>
                <w:szCs w:val="24"/>
              </w:rPr>
              <w:t>Մինչև</w:t>
            </w:r>
            <w:r w:rsidR="006B15BD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720ACB">
              <w:rPr>
                <w:rFonts w:eastAsia="Times New Roman" w:cs="Calibri"/>
                <w:sz w:val="24"/>
                <w:szCs w:val="24"/>
              </w:rPr>
              <w:t>խոշորացումը</w:t>
            </w:r>
          </w:p>
        </w:tc>
        <w:tc>
          <w:tcPr>
            <w:tcW w:w="5023" w:type="dxa"/>
            <w:gridSpan w:val="2"/>
            <w:shd w:val="clear" w:color="auto" w:fill="auto"/>
            <w:noWrap/>
            <w:vAlign w:val="center"/>
            <w:hideMark/>
          </w:tcPr>
          <w:p w:rsidR="00366A6E" w:rsidRPr="00720ACB" w:rsidRDefault="00366A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sz w:val="24"/>
                <w:szCs w:val="24"/>
              </w:rPr>
              <w:t>Խոշորացումից</w:t>
            </w:r>
            <w:r w:rsidR="006B15BD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720ACB">
              <w:rPr>
                <w:rFonts w:eastAsia="Times New Roman" w:cs="Calibri"/>
                <w:sz w:val="24"/>
                <w:szCs w:val="24"/>
              </w:rPr>
              <w:t>հետո</w:t>
            </w:r>
          </w:p>
        </w:tc>
      </w:tr>
      <w:tr w:rsidR="00E15B42" w:rsidRPr="00720ACB" w:rsidTr="00741A46">
        <w:trPr>
          <w:trHeight w:val="467"/>
          <w:jc w:val="center"/>
        </w:trPr>
        <w:tc>
          <w:tcPr>
            <w:tcW w:w="2486" w:type="dxa"/>
            <w:vMerge/>
            <w:vAlign w:val="center"/>
            <w:hideMark/>
          </w:tcPr>
          <w:p w:rsidR="00E15B42" w:rsidRPr="00720ACB" w:rsidRDefault="00E15B42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E15B42" w:rsidRPr="00720ACB" w:rsidRDefault="00E15B42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sz w:val="24"/>
                <w:szCs w:val="24"/>
              </w:rPr>
              <w:t>Հաստիք</w:t>
            </w:r>
          </w:p>
        </w:tc>
        <w:tc>
          <w:tcPr>
            <w:tcW w:w="2117" w:type="dxa"/>
            <w:shd w:val="clear" w:color="auto" w:fill="auto"/>
            <w:noWrap/>
            <w:vAlign w:val="center"/>
            <w:hideMark/>
          </w:tcPr>
          <w:p w:rsidR="00E15B42" w:rsidRPr="00720ACB" w:rsidRDefault="00E15B42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sz w:val="24"/>
                <w:szCs w:val="24"/>
              </w:rPr>
              <w:t>Հաստիք</w:t>
            </w:r>
          </w:p>
        </w:tc>
        <w:tc>
          <w:tcPr>
            <w:tcW w:w="2906" w:type="dxa"/>
            <w:vAlign w:val="center"/>
          </w:tcPr>
          <w:p w:rsidR="00E15B42" w:rsidRPr="00720ACB" w:rsidRDefault="00E15B42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sz w:val="24"/>
                <w:szCs w:val="24"/>
              </w:rPr>
              <w:t>Ավագանու</w:t>
            </w:r>
            <w:r w:rsidR="006B15BD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720ACB">
              <w:rPr>
                <w:rFonts w:eastAsia="Times New Roman" w:cs="Calibri"/>
                <w:sz w:val="24"/>
                <w:szCs w:val="24"/>
              </w:rPr>
              <w:t>անդամներ</w:t>
            </w:r>
          </w:p>
        </w:tc>
      </w:tr>
      <w:tr w:rsidR="004B0A07" w:rsidRPr="00720ACB" w:rsidTr="00741A46">
        <w:trPr>
          <w:trHeight w:val="440"/>
          <w:jc w:val="center"/>
        </w:trPr>
        <w:tc>
          <w:tcPr>
            <w:tcW w:w="10762" w:type="dxa"/>
            <w:gridSpan w:val="4"/>
            <w:vAlign w:val="center"/>
            <w:hideMark/>
          </w:tcPr>
          <w:p w:rsidR="004B0A07" w:rsidRPr="00720ACB" w:rsidRDefault="004B0A07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720ACB">
              <w:rPr>
                <w:rFonts w:eastAsia="Times New Roman" w:cs="Calibri"/>
                <w:b/>
                <w:bCs/>
                <w:sz w:val="24"/>
                <w:szCs w:val="24"/>
              </w:rPr>
              <w:t>Անի</w:t>
            </w:r>
          </w:p>
        </w:tc>
      </w:tr>
      <w:tr w:rsidR="009F164E" w:rsidRPr="004B0A07" w:rsidTr="00741A46">
        <w:trPr>
          <w:trHeight w:val="33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1.Մարալիկ ք.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46</w:t>
            </w:r>
          </w:p>
        </w:tc>
        <w:tc>
          <w:tcPr>
            <w:tcW w:w="2117" w:type="dxa"/>
            <w:shd w:val="clear" w:color="auto" w:fill="FFFFFF" w:themeFill="background1"/>
            <w:noWrap/>
            <w:vAlign w:val="center"/>
            <w:hideMark/>
          </w:tcPr>
          <w:p w:rsidR="009F164E" w:rsidRPr="007D7891" w:rsidRDefault="007D7891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</w:rPr>
              <w:t>4</w:t>
            </w:r>
            <w:r>
              <w:rPr>
                <w:rFonts w:eastAsia="Times New Roman" w:cs="Calibri"/>
                <w:sz w:val="24"/>
                <w:szCs w:val="24"/>
                <w:lang w:val="hy-AM"/>
              </w:rPr>
              <w:t>7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F959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3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2.Աղին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7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F959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3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3.Անիավան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6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F959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3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4.Անիպեմզա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5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F959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3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5.Բագրավան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8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F959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3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6.Նորշեն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0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F959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5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7.Ջրափի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10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F959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7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8.Շիրակավան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7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F959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32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9. Հայկաձոր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9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F959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32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10.Իսահակյան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10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F959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433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11.Բարձրաշեն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0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F959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422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12.Գուսանագյուղ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9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F959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5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13.Լուսաղբյուր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7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F959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442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14.Լանջիկ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7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F959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5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15.Սառնաղբյուր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13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F959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433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16.Սարակապ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5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F959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442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17.Ձիթհանքով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9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F959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397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18.Ձորակապ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10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F959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442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6E021F" w:rsidRDefault="009F164E" w:rsidP="009F164E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19.Քարաբերդ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9F164E" w:rsidRDefault="009F164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9F164E">
              <w:rPr>
                <w:rFonts w:eastAsia="Times New Roman" w:cs="Calibri"/>
              </w:rPr>
              <w:t>10</w:t>
            </w:r>
          </w:p>
        </w:tc>
        <w:tc>
          <w:tcPr>
            <w:tcW w:w="2117" w:type="dxa"/>
            <w:shd w:val="clear" w:color="auto" w:fill="FFFFFF" w:themeFill="background1"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F959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9F164E" w:rsidRPr="004B0A07" w:rsidTr="00741A46">
        <w:trPr>
          <w:trHeight w:val="440"/>
          <w:jc w:val="center"/>
        </w:trPr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9F164E" w:rsidRPr="00F9596E" w:rsidRDefault="00951DF4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 w:rsidRPr="00F9596E">
              <w:rPr>
                <w:rFonts w:eastAsia="Times New Roman" w:cs="Calibri"/>
                <w:b/>
                <w:sz w:val="24"/>
                <w:szCs w:val="24"/>
              </w:rPr>
              <w:t>Ընդամենը</w:t>
            </w:r>
            <w:r w:rsidR="00F9596E">
              <w:rPr>
                <w:rFonts w:eastAsia="Times New Roman" w:cs="Calibri"/>
                <w:b/>
                <w:sz w:val="24"/>
                <w:szCs w:val="24"/>
              </w:rPr>
              <w:t>*</w:t>
            </w:r>
          </w:p>
        </w:tc>
        <w:tc>
          <w:tcPr>
            <w:tcW w:w="3253" w:type="dxa"/>
            <w:shd w:val="clear" w:color="auto" w:fill="auto"/>
            <w:noWrap/>
            <w:vAlign w:val="center"/>
            <w:hideMark/>
          </w:tcPr>
          <w:p w:rsidR="009F164E" w:rsidRPr="006E021F" w:rsidRDefault="006E021F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E021F">
              <w:rPr>
                <w:rFonts w:eastAsia="Times New Roman" w:cs="Calibri"/>
                <w:sz w:val="24"/>
                <w:szCs w:val="24"/>
              </w:rPr>
              <w:t>178</w:t>
            </w:r>
          </w:p>
        </w:tc>
        <w:tc>
          <w:tcPr>
            <w:tcW w:w="2117" w:type="dxa"/>
            <w:shd w:val="clear" w:color="auto" w:fill="FFFFFF" w:themeFill="background1"/>
            <w:noWrap/>
            <w:vAlign w:val="center"/>
            <w:hideMark/>
          </w:tcPr>
          <w:p w:rsidR="009F164E" w:rsidRPr="006E021F" w:rsidRDefault="00EC2EB8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79</w:t>
            </w:r>
          </w:p>
        </w:tc>
        <w:tc>
          <w:tcPr>
            <w:tcW w:w="2906" w:type="dxa"/>
            <w:shd w:val="clear" w:color="auto" w:fill="FFFFFF" w:themeFill="background1"/>
            <w:vAlign w:val="center"/>
          </w:tcPr>
          <w:p w:rsidR="009F164E" w:rsidRPr="006E021F" w:rsidRDefault="00F9596E" w:rsidP="009F164E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</w:tbl>
    <w:p w:rsidR="007E0FBB" w:rsidRDefault="007E0FBB" w:rsidP="00951DF4">
      <w:pPr>
        <w:jc w:val="both"/>
        <w:rPr>
          <w:sz w:val="24"/>
          <w:szCs w:val="24"/>
        </w:rPr>
      </w:pPr>
    </w:p>
    <w:p w:rsidR="00F9596E" w:rsidRPr="00F9596E" w:rsidRDefault="00F9596E" w:rsidP="00951DF4">
      <w:pPr>
        <w:jc w:val="both"/>
        <w:rPr>
          <w:sz w:val="20"/>
          <w:szCs w:val="20"/>
        </w:rPr>
      </w:pPr>
      <w:r w:rsidRPr="00F9596E">
        <w:rPr>
          <w:b/>
          <w:sz w:val="20"/>
          <w:szCs w:val="20"/>
        </w:rPr>
        <w:t>ԾԱՆՈԹՈՒԹՅՈՒՆ*</w:t>
      </w:r>
      <w:r>
        <w:rPr>
          <w:sz w:val="20"/>
          <w:szCs w:val="20"/>
        </w:rPr>
        <w:t xml:space="preserve"> -</w:t>
      </w:r>
      <w:r>
        <w:rPr>
          <w:rFonts w:cs="Sylfaen"/>
          <w:sz w:val="24"/>
          <w:szCs w:val="24"/>
          <w:lang w:val="hy-AM"/>
        </w:rPr>
        <w:t xml:space="preserve">2022 թվականի չորրորդ եռամսյակում Անի համայնքի </w:t>
      </w:r>
      <w:r w:rsidR="00377BAB">
        <w:rPr>
          <w:rFonts w:cs="Sylfaen"/>
          <w:sz w:val="24"/>
          <w:szCs w:val="24"/>
        </w:rPr>
        <w:t xml:space="preserve">կազմավորված </w:t>
      </w:r>
      <w:r>
        <w:rPr>
          <w:rFonts w:cs="Sylfaen"/>
          <w:sz w:val="24"/>
          <w:szCs w:val="24"/>
          <w:lang w:val="hy-AM"/>
        </w:rPr>
        <w:t>ավագանու լիազորություններ</w:t>
      </w:r>
      <w:r w:rsidR="00377BAB">
        <w:rPr>
          <w:rFonts w:cs="Sylfaen"/>
          <w:sz w:val="24"/>
          <w:szCs w:val="24"/>
        </w:rPr>
        <w:t xml:space="preserve">ը ՀՀ կառավարության 2022 թվականի դեկտեմբերի 8-ի N 1903-Ն որոշմամբ վաղաժամկետ դադարեցվել </w:t>
      </w:r>
      <w:r w:rsidR="003B0AA5">
        <w:rPr>
          <w:rFonts w:cs="Sylfaen"/>
          <w:sz w:val="24"/>
          <w:szCs w:val="24"/>
        </w:rPr>
        <w:t>է</w:t>
      </w:r>
      <w:r w:rsidR="001E1603">
        <w:rPr>
          <w:rFonts w:cs="Sylfaen"/>
          <w:sz w:val="24"/>
          <w:szCs w:val="24"/>
        </w:rPr>
        <w:t>:</w:t>
      </w:r>
    </w:p>
    <w:p w:rsidR="00720ACB" w:rsidRPr="00B16764" w:rsidRDefault="007E0FBB" w:rsidP="007E0FBB">
      <w:pPr>
        <w:ind w:firstLine="567"/>
        <w:jc w:val="both"/>
        <w:rPr>
          <w:sz w:val="24"/>
          <w:szCs w:val="24"/>
        </w:rPr>
      </w:pPr>
      <w:r w:rsidRPr="00720ACB">
        <w:rPr>
          <w:sz w:val="24"/>
          <w:szCs w:val="24"/>
        </w:rPr>
        <w:t>Անի</w:t>
      </w:r>
      <w:r>
        <w:rPr>
          <w:sz w:val="24"/>
          <w:szCs w:val="24"/>
        </w:rPr>
        <w:t xml:space="preserve"> </w:t>
      </w:r>
      <w:r w:rsidRPr="00720ACB">
        <w:rPr>
          <w:sz w:val="24"/>
          <w:szCs w:val="24"/>
        </w:rPr>
        <w:t>համայնքում</w:t>
      </w:r>
      <w:r>
        <w:rPr>
          <w:sz w:val="24"/>
          <w:szCs w:val="24"/>
        </w:rPr>
        <w:t xml:space="preserve"> </w:t>
      </w:r>
      <w:r w:rsidRPr="00720ACB">
        <w:rPr>
          <w:sz w:val="24"/>
          <w:szCs w:val="24"/>
        </w:rPr>
        <w:t>խոշորացումից</w:t>
      </w:r>
      <w:r>
        <w:rPr>
          <w:sz w:val="24"/>
          <w:szCs w:val="24"/>
        </w:rPr>
        <w:t xml:space="preserve"> </w:t>
      </w:r>
      <w:r w:rsidRPr="00720ACB">
        <w:rPr>
          <w:sz w:val="24"/>
          <w:szCs w:val="24"/>
        </w:rPr>
        <w:t>հետո</w:t>
      </w:r>
      <w:r>
        <w:rPr>
          <w:sz w:val="24"/>
          <w:szCs w:val="24"/>
        </w:rPr>
        <w:t xml:space="preserve"> </w:t>
      </w:r>
      <w:r w:rsidRPr="00720ACB">
        <w:rPr>
          <w:sz w:val="24"/>
          <w:szCs w:val="24"/>
        </w:rPr>
        <w:t>կրճատվել</w:t>
      </w:r>
      <w:r>
        <w:rPr>
          <w:sz w:val="24"/>
          <w:szCs w:val="24"/>
        </w:rPr>
        <w:t xml:space="preserve"> </w:t>
      </w:r>
      <w:r w:rsidRPr="00720ACB">
        <w:rPr>
          <w:sz w:val="24"/>
          <w:szCs w:val="24"/>
        </w:rPr>
        <w:t>են</w:t>
      </w:r>
      <w:r>
        <w:rPr>
          <w:sz w:val="24"/>
          <w:szCs w:val="24"/>
        </w:rPr>
        <w:t xml:space="preserve"> </w:t>
      </w:r>
      <w:r w:rsidRPr="00720ACB">
        <w:rPr>
          <w:sz w:val="24"/>
          <w:szCs w:val="24"/>
        </w:rPr>
        <w:t>համայնքապետարանի</w:t>
      </w:r>
      <w:r>
        <w:rPr>
          <w:sz w:val="24"/>
          <w:szCs w:val="24"/>
        </w:rPr>
        <w:t xml:space="preserve"> աշխատակազմի թվով </w:t>
      </w:r>
      <w:r w:rsidRPr="00720ACB">
        <w:rPr>
          <w:sz w:val="24"/>
          <w:szCs w:val="24"/>
        </w:rPr>
        <w:t xml:space="preserve">103 </w:t>
      </w:r>
      <w:r w:rsidRPr="00B16764">
        <w:rPr>
          <w:sz w:val="24"/>
          <w:szCs w:val="24"/>
        </w:rPr>
        <w:t>հաստիքներ: Անի համայնքի ավագանու 2017 թվականի դեկտեմբերի 22-ի թիվ 15-Ա որոշմամբ ստեղծվել է «Անի կոմունալ տնտեսություն» համայնքային բյուջետային հիմնարկ, աշխատակիցների թվաքանակը՝ 37:</w:t>
      </w:r>
    </w:p>
    <w:p w:rsidR="00A5685F" w:rsidRPr="00121072" w:rsidRDefault="002A653A" w:rsidP="00F9596E">
      <w:pPr>
        <w:jc w:val="both"/>
        <w:rPr>
          <w:sz w:val="24"/>
          <w:szCs w:val="24"/>
        </w:rPr>
      </w:pPr>
      <w:r w:rsidRPr="00B16764">
        <w:rPr>
          <w:sz w:val="24"/>
          <w:szCs w:val="24"/>
        </w:rPr>
        <w:lastRenderedPageBreak/>
        <w:t>Մինչ</w:t>
      </w:r>
      <w:r w:rsidR="006B15BD" w:rsidRPr="00B16764">
        <w:rPr>
          <w:sz w:val="24"/>
          <w:szCs w:val="24"/>
        </w:rPr>
        <w:t xml:space="preserve"> </w:t>
      </w:r>
      <w:r w:rsidR="00367E2C" w:rsidRPr="00B16764">
        <w:rPr>
          <w:sz w:val="24"/>
          <w:szCs w:val="24"/>
        </w:rPr>
        <w:t>խոշորացումը</w:t>
      </w:r>
      <w:r w:rsidR="006B15BD" w:rsidRPr="00B16764">
        <w:rPr>
          <w:sz w:val="24"/>
          <w:szCs w:val="24"/>
        </w:rPr>
        <w:t xml:space="preserve"> </w:t>
      </w:r>
      <w:r w:rsidR="00720ACB" w:rsidRPr="00B16764">
        <w:rPr>
          <w:sz w:val="24"/>
          <w:szCs w:val="24"/>
        </w:rPr>
        <w:t>Անի</w:t>
      </w:r>
      <w:r w:rsidR="006B15BD" w:rsidRPr="00B16764">
        <w:rPr>
          <w:sz w:val="24"/>
          <w:szCs w:val="24"/>
        </w:rPr>
        <w:t xml:space="preserve"> </w:t>
      </w:r>
      <w:r w:rsidR="00367E2C" w:rsidRPr="00B16764">
        <w:rPr>
          <w:sz w:val="24"/>
          <w:szCs w:val="24"/>
        </w:rPr>
        <w:t>համայնքի ՀՈԱԿ-ներում</w:t>
      </w:r>
      <w:r w:rsidR="006B15BD" w:rsidRPr="00B16764">
        <w:rPr>
          <w:sz w:val="24"/>
          <w:szCs w:val="24"/>
        </w:rPr>
        <w:t xml:space="preserve"> </w:t>
      </w:r>
      <w:r w:rsidR="00367E2C" w:rsidRPr="00B16764">
        <w:rPr>
          <w:sz w:val="24"/>
          <w:szCs w:val="24"/>
        </w:rPr>
        <w:t>եղել է</w:t>
      </w:r>
      <w:r w:rsidR="00720ACB" w:rsidRPr="00B16764">
        <w:rPr>
          <w:sz w:val="24"/>
          <w:szCs w:val="24"/>
        </w:rPr>
        <w:t xml:space="preserve"> 3</w:t>
      </w:r>
      <w:r w:rsidR="00367E2C" w:rsidRPr="00B16764">
        <w:rPr>
          <w:sz w:val="24"/>
          <w:szCs w:val="24"/>
        </w:rPr>
        <w:t>8 հաստիք</w:t>
      </w:r>
      <w:r w:rsidR="00720ACB" w:rsidRPr="00B16764">
        <w:rPr>
          <w:sz w:val="24"/>
          <w:szCs w:val="24"/>
        </w:rPr>
        <w:t>: Խ</w:t>
      </w:r>
      <w:r w:rsidR="00367E2C" w:rsidRPr="00B16764">
        <w:rPr>
          <w:sz w:val="24"/>
          <w:szCs w:val="24"/>
        </w:rPr>
        <w:t>ոշորացումից</w:t>
      </w:r>
      <w:r w:rsidR="006B15BD" w:rsidRPr="00B16764">
        <w:rPr>
          <w:sz w:val="24"/>
          <w:szCs w:val="24"/>
        </w:rPr>
        <w:t xml:space="preserve"> </w:t>
      </w:r>
      <w:r w:rsidR="00367E2C" w:rsidRPr="00B16764">
        <w:rPr>
          <w:sz w:val="24"/>
          <w:szCs w:val="24"/>
        </w:rPr>
        <w:t>հետո</w:t>
      </w:r>
      <w:r w:rsidR="006B15BD" w:rsidRPr="00B16764">
        <w:rPr>
          <w:sz w:val="24"/>
          <w:szCs w:val="24"/>
        </w:rPr>
        <w:t xml:space="preserve"> </w:t>
      </w:r>
      <w:r w:rsidR="00E36C02" w:rsidRPr="00B16764">
        <w:rPr>
          <w:sz w:val="24"/>
          <w:szCs w:val="24"/>
        </w:rPr>
        <w:t>դրանց</w:t>
      </w:r>
      <w:r w:rsidR="006B15BD" w:rsidRPr="00B16764">
        <w:rPr>
          <w:sz w:val="24"/>
          <w:szCs w:val="24"/>
        </w:rPr>
        <w:t xml:space="preserve"> </w:t>
      </w:r>
      <w:r w:rsidR="00E36C02" w:rsidRPr="00B16764">
        <w:rPr>
          <w:sz w:val="24"/>
          <w:szCs w:val="24"/>
        </w:rPr>
        <w:t>թիվը</w:t>
      </w:r>
      <w:r w:rsidR="006B15BD" w:rsidRPr="00B16764">
        <w:rPr>
          <w:sz w:val="24"/>
          <w:szCs w:val="24"/>
        </w:rPr>
        <w:t xml:space="preserve">  </w:t>
      </w:r>
      <w:r w:rsidR="00720ACB" w:rsidRPr="00B16764">
        <w:rPr>
          <w:sz w:val="24"/>
          <w:szCs w:val="24"/>
        </w:rPr>
        <w:t>փոխվել</w:t>
      </w:r>
      <w:r w:rsidR="008B435D" w:rsidRPr="00B16764">
        <w:rPr>
          <w:sz w:val="24"/>
          <w:szCs w:val="24"/>
          <w:lang w:val="hy-AM"/>
        </w:rPr>
        <w:t xml:space="preserve">  և </w:t>
      </w:r>
      <w:r w:rsidR="00AD698D" w:rsidRPr="00B16764">
        <w:rPr>
          <w:sz w:val="24"/>
          <w:szCs w:val="24"/>
          <w:lang w:val="hy-AM"/>
        </w:rPr>
        <w:t xml:space="preserve"> 2021 թվականին հաստ</w:t>
      </w:r>
      <w:r w:rsidR="001276F6">
        <w:rPr>
          <w:sz w:val="24"/>
          <w:szCs w:val="24"/>
        </w:rPr>
        <w:t>ի</w:t>
      </w:r>
      <w:r w:rsidR="00AD698D" w:rsidRPr="00B16764">
        <w:rPr>
          <w:sz w:val="24"/>
          <w:szCs w:val="24"/>
          <w:lang w:val="hy-AM"/>
        </w:rPr>
        <w:t xml:space="preserve">քների թիվը </w:t>
      </w:r>
      <w:r w:rsidR="008B435D" w:rsidRPr="00B16764">
        <w:rPr>
          <w:sz w:val="24"/>
          <w:szCs w:val="24"/>
          <w:lang w:val="hy-AM"/>
        </w:rPr>
        <w:t>դարձել</w:t>
      </w:r>
      <w:r w:rsidR="00AD698D" w:rsidRPr="00B16764">
        <w:rPr>
          <w:sz w:val="24"/>
          <w:szCs w:val="24"/>
          <w:lang w:val="hy-AM"/>
        </w:rPr>
        <w:t xml:space="preserve"> է</w:t>
      </w:r>
      <w:r w:rsidR="00A41A2F" w:rsidRPr="00B16764">
        <w:rPr>
          <w:sz w:val="24"/>
          <w:szCs w:val="24"/>
          <w:lang w:val="hy-AM"/>
        </w:rPr>
        <w:t xml:space="preserve"> 57</w:t>
      </w:r>
      <w:r w:rsidR="00487B0A">
        <w:rPr>
          <w:sz w:val="24"/>
          <w:szCs w:val="24"/>
        </w:rPr>
        <w:t xml:space="preserve">, </w:t>
      </w:r>
      <w:r w:rsidR="00487B0A">
        <w:rPr>
          <w:sz w:val="24"/>
          <w:szCs w:val="24"/>
          <w:lang w:val="hy-AM"/>
        </w:rPr>
        <w:t>իսկ 2022 թվականին 62</w:t>
      </w:r>
      <w:r w:rsidR="00720ACB" w:rsidRPr="00B16764">
        <w:rPr>
          <w:sz w:val="24"/>
          <w:szCs w:val="24"/>
        </w:rPr>
        <w:t>:</w:t>
      </w:r>
    </w:p>
    <w:p w:rsidR="001605F2" w:rsidRPr="00670F91" w:rsidRDefault="001605F2" w:rsidP="00720ACB">
      <w:pPr>
        <w:ind w:firstLine="0"/>
        <w:jc w:val="center"/>
        <w:rPr>
          <w:sz w:val="24"/>
          <w:szCs w:val="24"/>
        </w:rPr>
      </w:pPr>
      <w:r w:rsidRPr="00670F91">
        <w:rPr>
          <w:b/>
          <w:sz w:val="24"/>
          <w:szCs w:val="24"/>
        </w:rPr>
        <w:t>Կապիտալ</w:t>
      </w:r>
      <w:r w:rsidR="005D1276">
        <w:rPr>
          <w:b/>
          <w:sz w:val="24"/>
          <w:szCs w:val="24"/>
        </w:rPr>
        <w:t xml:space="preserve"> </w:t>
      </w:r>
      <w:r w:rsidRPr="00670F91">
        <w:rPr>
          <w:b/>
          <w:sz w:val="24"/>
          <w:szCs w:val="24"/>
        </w:rPr>
        <w:t>ծրագրեր</w:t>
      </w:r>
    </w:p>
    <w:tbl>
      <w:tblPr>
        <w:tblStyle w:val="a4"/>
        <w:tblW w:w="11608" w:type="dxa"/>
        <w:tblInd w:w="-443" w:type="dxa"/>
        <w:tblLayout w:type="fixed"/>
        <w:tblLook w:val="04A0"/>
      </w:tblPr>
      <w:tblGrid>
        <w:gridCol w:w="5938"/>
        <w:gridCol w:w="5670"/>
      </w:tblGrid>
      <w:tr w:rsidR="001605F2" w:rsidRPr="00670F91" w:rsidTr="00423500">
        <w:trPr>
          <w:trHeight w:val="482"/>
        </w:trPr>
        <w:tc>
          <w:tcPr>
            <w:tcW w:w="5938" w:type="dxa"/>
            <w:vAlign w:val="center"/>
          </w:tcPr>
          <w:p w:rsidR="001605F2" w:rsidRPr="00670F91" w:rsidRDefault="002A653A" w:rsidP="00720ACB">
            <w:pPr>
              <w:ind w:firstLine="0"/>
              <w:jc w:val="center"/>
              <w:rPr>
                <w:sz w:val="24"/>
                <w:szCs w:val="24"/>
              </w:rPr>
            </w:pPr>
            <w:r w:rsidRPr="005E2C32">
              <w:rPr>
                <w:sz w:val="24"/>
                <w:szCs w:val="24"/>
              </w:rPr>
              <w:t>Մինչ</w:t>
            </w:r>
            <w:r w:rsidR="006B15BD">
              <w:rPr>
                <w:sz w:val="24"/>
                <w:szCs w:val="24"/>
              </w:rPr>
              <w:t xml:space="preserve"> </w:t>
            </w:r>
            <w:r w:rsidR="001605F2" w:rsidRPr="005E2C32">
              <w:rPr>
                <w:sz w:val="24"/>
                <w:szCs w:val="24"/>
              </w:rPr>
              <w:t>խոշորացումը</w:t>
            </w:r>
          </w:p>
        </w:tc>
        <w:tc>
          <w:tcPr>
            <w:tcW w:w="5670" w:type="dxa"/>
            <w:vAlign w:val="center"/>
          </w:tcPr>
          <w:p w:rsidR="001605F2" w:rsidRPr="00670F91" w:rsidRDefault="001605F2" w:rsidP="00815758">
            <w:pPr>
              <w:ind w:firstLine="0"/>
              <w:jc w:val="center"/>
              <w:rPr>
                <w:sz w:val="24"/>
                <w:szCs w:val="24"/>
              </w:rPr>
            </w:pPr>
            <w:r w:rsidRPr="00670F91">
              <w:rPr>
                <w:sz w:val="24"/>
                <w:szCs w:val="24"/>
              </w:rPr>
              <w:t>Խոշորացումից</w:t>
            </w:r>
            <w:r w:rsidR="006B15BD">
              <w:rPr>
                <w:sz w:val="24"/>
                <w:szCs w:val="24"/>
              </w:rPr>
              <w:t xml:space="preserve"> </w:t>
            </w:r>
            <w:r w:rsidRPr="00670F91">
              <w:rPr>
                <w:sz w:val="24"/>
                <w:szCs w:val="24"/>
              </w:rPr>
              <w:t>հետո</w:t>
            </w:r>
          </w:p>
        </w:tc>
      </w:tr>
      <w:tr w:rsidR="001605F2" w:rsidRPr="00377BAB" w:rsidTr="00423500">
        <w:trPr>
          <w:trHeight w:val="482"/>
        </w:trPr>
        <w:tc>
          <w:tcPr>
            <w:tcW w:w="5938" w:type="dxa"/>
            <w:vAlign w:val="center"/>
          </w:tcPr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Կենտրոնական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հրապարակի</w:t>
            </w:r>
            <w:r w:rsidR="004E7C0A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Գագարինի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Բարեկամության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Ռիգայի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Աբովյան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Երիտասարդական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Ձերժինսկի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Մադաթյան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հարակից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մայթերի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20.8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2E62BD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A7379B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A7379B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տոնական</w:t>
            </w:r>
            <w:r w:rsidR="00A7379B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)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Խաղահրապարակի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4.2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2017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Երիտասարդական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A7B58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հրապ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արակին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կից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պուրակի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կենտրոնական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հրապարակի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օվալաձև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կենտրոնի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12.12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5.8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Ձերժինսկի</w:t>
            </w:r>
            <w:r w:rsidR="003A7B58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թաղամաս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Մաշտոց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Ռիգայի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Երիտասարդական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18.4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Թվով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50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գիշերային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լուսակետերի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5E2C3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4.5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Գեղարվեստական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լույսի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Եկեղեցամերձ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տարածքի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-4.9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2017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-15.5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0E611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Հուշարձանների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պահպանման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ծախսեր</w:t>
            </w:r>
            <w:r w:rsidR="005E2C3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-1.8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0E6119" w:rsidRPr="00487B0A" w:rsidRDefault="000E611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անապարհների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ասֆալտապատ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1.8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Ջրամատակարարաման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սպասարկման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ամար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DF7084" w:rsidRPr="00487B0A" w:rsidRDefault="00DF7084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DF7084" w:rsidRPr="00487B0A" w:rsidRDefault="00DF7084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Ջրափի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Հուշարձանների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պահպանման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ծախսեր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-1.8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ասֆալտա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0.7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0.5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Բագրավան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0E6119" w:rsidRPr="00487B0A" w:rsidRDefault="000E611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կառուց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0E611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Շենք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շինությունների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-2.0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0E6119" w:rsidRPr="00487B0A" w:rsidRDefault="000E611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2017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0E611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-1.3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Գուսանագյուղ</w:t>
            </w:r>
            <w:r w:rsidR="000E611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-2.0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2017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-4.0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B65CB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22737E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Հուշարձանների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պահպանման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ծախսեր</w:t>
            </w:r>
            <w:r w:rsidR="00B65CB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-1.8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5CB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="00B65CB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B65CBF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B65CBF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22737E" w:rsidRPr="00487B0A" w:rsidRDefault="0022737E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-2.0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22737E" w:rsidRPr="00487B0A" w:rsidRDefault="0022737E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պահպանում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-0.6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65CBF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2017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22737E" w:rsidRPr="00487B0A" w:rsidRDefault="00B65CBF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Հուշարձանների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պահպանման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ծախսեր</w:t>
            </w:r>
            <w:r w:rsidR="005E2C32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-1.2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Փողոցային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պահպանում</w:t>
            </w:r>
            <w:r w:rsidR="0022737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4.0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22737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22737E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Աղին</w:t>
            </w:r>
          </w:p>
          <w:p w:rsidR="0022737E" w:rsidRPr="00487B0A" w:rsidRDefault="0022737E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</w:t>
            </w:r>
            <w:r w:rsidR="0022737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ում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</w:t>
            </w:r>
            <w:r w:rsidR="0022737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ում</w:t>
            </w:r>
            <w:r w:rsidR="0022737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0.9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22737E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22737E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711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Սարակապ</w:t>
            </w:r>
            <w:r w:rsidR="007711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7711A9" w:rsidRPr="00487B0A" w:rsidRDefault="007711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2016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գրունտային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համահարթեց</w:t>
            </w:r>
            <w:r w:rsidR="007B212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0.3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7B212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447AA9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ջրամատակարարման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համակարգերի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կառուց</w:t>
            </w:r>
            <w:r w:rsidR="007B212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սպասարկ</w:t>
            </w:r>
            <w:r w:rsidR="007B212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ում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5.1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7B212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B65CBF" w:rsidRPr="00487B0A" w:rsidRDefault="00447AA9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7B2120" w:rsidRPr="00487B0A" w:rsidRDefault="007B2120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2017 </w:t>
            </w: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</w:p>
          <w:p w:rsidR="001605F2" w:rsidRPr="00487B0A" w:rsidRDefault="005E2C32" w:rsidP="005E2C32">
            <w:pPr>
              <w:ind w:right="34"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Լուսավորությա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ն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0.4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մլն</w:t>
            </w:r>
            <w:r w:rsidR="00447AA9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6B15BD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7AA9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դր</w:t>
            </w:r>
            <w:r w:rsidR="007B2120" w:rsidRPr="002D63B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ամ</w:t>
            </w:r>
            <w:r w:rsidR="007B2120" w:rsidRPr="00487B0A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670" w:type="dxa"/>
            <w:vAlign w:val="center"/>
          </w:tcPr>
          <w:p w:rsidR="003536AE" w:rsidRPr="00AD2B98" w:rsidRDefault="003536AE" w:rsidP="004A31E2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2018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F00A0" w:rsidRPr="00AD2B98" w:rsidRDefault="007F00A0" w:rsidP="004A31E2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1.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շենքի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եվրոդռների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պատուհանների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տեղադրում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բյուջեից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991136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581BA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F00A0" w:rsidRPr="00AD2B98" w:rsidRDefault="007F00A0" w:rsidP="004A31E2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</w:p>
          <w:p w:rsidR="007F00A0" w:rsidRPr="00AD2B98" w:rsidRDefault="007F00A0" w:rsidP="004A31E2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2.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Իսահակյան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բնակավայրում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կոյուղագծի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բյուջեից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984264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581BA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F00A0" w:rsidRPr="00AD2B98" w:rsidRDefault="007F00A0" w:rsidP="004A31E2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</w:p>
          <w:p w:rsidR="007F00A0" w:rsidRPr="00AD2B98" w:rsidRDefault="007F00A0" w:rsidP="004A31E2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3.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8203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գազի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ֆիկացման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խողովակների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249970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581BA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F00A0" w:rsidRPr="00AD2B98" w:rsidRDefault="007F00A0" w:rsidP="004A31E2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</w:p>
          <w:p w:rsidR="007F00A0" w:rsidRPr="00AD2B98" w:rsidRDefault="007F00A0" w:rsidP="004A31E2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բնակավայրում</w:t>
            </w:r>
          </w:p>
          <w:p w:rsidR="007F00A0" w:rsidRPr="00AD2B98" w:rsidRDefault="007F00A0" w:rsidP="004A31E2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4.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8203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="00F8203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8203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="00F8203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8203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բյուջեից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63A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2917</w:t>
            </w:r>
            <w:r w:rsidR="00F8203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763A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="00F8203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8203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     </w:t>
            </w:r>
          </w:p>
          <w:p w:rsidR="007F00A0" w:rsidRPr="00AD2B98" w:rsidRDefault="007F00A0" w:rsidP="004A31E2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5.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Մադաթյան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լուսացույց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մայր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սարքի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763A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158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763A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F8203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ից</w:t>
            </w:r>
          </w:p>
          <w:p w:rsidR="007F00A0" w:rsidRPr="00AD2B98" w:rsidRDefault="007F00A0" w:rsidP="004A31E2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6.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լուսատուների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ձեռքբերում</w:t>
            </w:r>
            <w:r w:rsidR="00763A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161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763A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763A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ից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7F00A0" w:rsidRPr="00AD2B98" w:rsidRDefault="007F00A0" w:rsidP="004A31E2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7.</w:t>
            </w:r>
            <w:r w:rsidR="00E3000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Հ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անգստի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գոտու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նախագծում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կառուցում</w:t>
            </w:r>
            <w:r w:rsidR="00763A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751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763A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CF095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ից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,</w:t>
            </w:r>
          </w:p>
          <w:p w:rsidR="007F00A0" w:rsidRPr="00AD2B98" w:rsidRDefault="007F00A0" w:rsidP="007F00A0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8.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Երաժշտական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դպրոցի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գույքի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="00CF095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15000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CF095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ից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7F00A0" w:rsidRPr="00AD2B98" w:rsidRDefault="007F00A0" w:rsidP="007F00A0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9.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մետաղապլաստե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դռնե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ապակիների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ձեռքբերում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/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Մադաթյան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2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հասցեում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գտնվող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վարչական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շենք</w:t>
            </w:r>
            <w:r w:rsidR="00CF095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/ 693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CF095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պետարանի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CF095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ից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4F3BB1" w:rsidRPr="00AD2B98" w:rsidRDefault="007F00A0" w:rsidP="007F00A0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10.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րանի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վարչական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շենքի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կահույքի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="00CF095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91000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CF095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ից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,</w:t>
            </w:r>
          </w:p>
          <w:p w:rsidR="007F00A0" w:rsidRPr="00AD2B98" w:rsidRDefault="007F00A0" w:rsidP="007F00A0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11.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հիմնանո</w:t>
            </w:r>
            <w:r w:rsidR="00756EA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րոգման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F00A0" w:rsidRPr="00AD2B98" w:rsidRDefault="007F00A0" w:rsidP="007F00A0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756EA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56EA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ատարող՝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ՃՇՇ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ԲԲԸ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F00A0" w:rsidRPr="00AD2B98" w:rsidRDefault="007F00A0" w:rsidP="007F00A0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` 10345,4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082E3E" w:rsidRPr="00AD2B98" w:rsidRDefault="00756EAA" w:rsidP="00756EAA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12.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Աղին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սավորության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756EAA" w:rsidRPr="00AD2B98" w:rsidRDefault="00756EAA" w:rsidP="00756EAA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&lt;&lt;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Վերելակային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տնտեսություն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&gt;&gt;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ԲԲԸ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352,8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756EAA" w:rsidRPr="00AD2B98" w:rsidRDefault="00756EAA" w:rsidP="00756EAA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13.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կավայրերի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</w:t>
            </w:r>
          </w:p>
          <w:p w:rsidR="00756EAA" w:rsidRPr="00AD2B98" w:rsidRDefault="00756EAA" w:rsidP="00756EAA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ՃՇՇ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9500,0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56EAA" w:rsidRPr="00AD2B98" w:rsidRDefault="00756EAA" w:rsidP="00756EAA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14.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Մադաթյան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2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վարչական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շենքում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ջեռուցման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համակարգի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                                                                                                     </w:t>
            </w:r>
          </w:p>
          <w:p w:rsidR="00886E6D" w:rsidRPr="00AD2B98" w:rsidRDefault="00756EAA" w:rsidP="00756EAA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Կատարող՝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Բարսիս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` 979.3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581BA1" w:rsidRPr="00AD2B98" w:rsidRDefault="00886E6D" w:rsidP="008A4742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15.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եկեղեցամերձ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հրապարակի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ասֆալտապատում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8A474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474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ատարող՝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="008A474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8A474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474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8A474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5150,0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474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A474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A474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A474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35D53" w:rsidRPr="00AD2B98" w:rsidRDefault="00581BA1" w:rsidP="00335D53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16.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սահմանամերձ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լեռնային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բնակավայրերում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` (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Աղին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Անիավան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Բագրավան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Ջրափի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Հայկաձոր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Գուսանագյուղ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Լուսաղբյուր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Սարակապ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)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գիշերային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նող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տարան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«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Ույուտ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Սենթր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35D53" w:rsidRPr="00AD2B98" w:rsidRDefault="00335D53" w:rsidP="00335D53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21351.0 </w:t>
            </w:r>
            <w:r w:rsidR="008F1E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F1E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F1E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F1E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Պետական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12960.0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F1E6A" w:rsidRPr="00AD2B98" w:rsidRDefault="008F1E6A" w:rsidP="008F1E6A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17.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սահմանամերձ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լեռնային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գիշե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ային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տեխնի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կական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</w:t>
            </w:r>
          </w:p>
          <w:p w:rsidR="008F1E6A" w:rsidRPr="00AD2B98" w:rsidRDefault="008F1E6A" w:rsidP="00546BE3">
            <w:pPr>
              <w:ind w:right="-109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</w:t>
            </w:r>
          </w:p>
          <w:p w:rsidR="008F1E6A" w:rsidRPr="00AD2B98" w:rsidRDefault="008F1E6A" w:rsidP="00546BE3">
            <w:pPr>
              <w:ind w:right="-109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&lt;&lt;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ԱԳԷԱ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&gt;&gt;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F1E6A" w:rsidRPr="00AD2B98" w:rsidRDefault="008F1E6A" w:rsidP="00546BE3">
            <w:pPr>
              <w:ind w:right="-109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` 700000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</w:t>
            </w:r>
          </w:p>
          <w:p w:rsidR="00546BE3" w:rsidRPr="00AD2B98" w:rsidRDefault="008F1E6A" w:rsidP="00546BE3">
            <w:pPr>
              <w:ind w:right="-109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18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Մադաթյան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1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հասցեում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գտնվող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րանի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2-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մասնաշենքի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գազիֆիկացման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շինմոնտաժման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35D53" w:rsidRPr="00AD2B98" w:rsidRDefault="00335D53" w:rsidP="00546BE3">
            <w:pPr>
              <w:ind w:right="-109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մայնքապետարան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Գազպրոմ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Արմենիա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ՓԲԸ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35D53" w:rsidRPr="00AD2B98" w:rsidRDefault="00335D53" w:rsidP="00546BE3">
            <w:pPr>
              <w:ind w:right="-109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`587,9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F1E6A" w:rsidRPr="00AD2B98" w:rsidRDefault="008F1E6A" w:rsidP="00546BE3">
            <w:pPr>
              <w:ind w:right="-109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19.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546BE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նախագծանախահաշ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վային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8F1E6A" w:rsidRPr="00AD2B98" w:rsidRDefault="008F1E6A" w:rsidP="00546BE3">
            <w:pPr>
              <w:ind w:right="-109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</w:t>
            </w:r>
          </w:p>
          <w:p w:rsidR="008F1E6A" w:rsidRPr="00AD2B98" w:rsidRDefault="008F1E6A" w:rsidP="00546BE3">
            <w:pPr>
              <w:ind w:right="-109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</w:t>
            </w:r>
          </w:p>
          <w:p w:rsidR="008F1E6A" w:rsidRPr="00AD2B98" w:rsidRDefault="008F1E6A" w:rsidP="00546BE3">
            <w:pPr>
              <w:ind w:right="-109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` 185000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</w:t>
            </w:r>
          </w:p>
          <w:p w:rsidR="00546BE3" w:rsidRPr="00AD2B98" w:rsidRDefault="008F1E6A" w:rsidP="00546BE3">
            <w:pPr>
              <w:ind w:right="-109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փողոցային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2225A" w:rsidRDefault="00335D53" w:rsidP="00D2225A">
            <w:pPr>
              <w:ind w:right="-109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="00D2225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`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35D53" w:rsidRPr="00AD2B98" w:rsidRDefault="00335D53" w:rsidP="00D2225A">
            <w:pPr>
              <w:ind w:right="-109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D2225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="00D2225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Գազելշին</w:t>
            </w:r>
            <w:r w:rsidR="00D2225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="00D2225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="00D2225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</w:t>
            </w:r>
            <w:r w:rsidR="00D2225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</w:t>
            </w:r>
          </w:p>
          <w:p w:rsidR="00335D53" w:rsidRPr="00AD2B98" w:rsidRDefault="00335D53" w:rsidP="00335D53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`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970,0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D2225A" w:rsidRDefault="008F1E6A" w:rsidP="00546BE3">
            <w:pPr>
              <w:ind w:right="-109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21.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րի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</w:t>
            </w:r>
          </w:p>
          <w:p w:rsidR="008F1E6A" w:rsidRPr="00AD2B98" w:rsidRDefault="008F1E6A" w:rsidP="00546BE3">
            <w:pPr>
              <w:ind w:right="-109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</w:t>
            </w:r>
          </w:p>
          <w:p w:rsidR="008F1E6A" w:rsidRPr="00AD2B98" w:rsidRDefault="008F1E6A" w:rsidP="008F1E6A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</w:t>
            </w:r>
          </w:p>
          <w:p w:rsidR="008F1E6A" w:rsidRPr="00AD2B98" w:rsidRDefault="008F1E6A" w:rsidP="008F1E6A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` 288000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</w:t>
            </w:r>
          </w:p>
          <w:p w:rsidR="00335D53" w:rsidRPr="00AD2B98" w:rsidRDefault="008F1E6A" w:rsidP="00335D53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22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փողոցային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335D5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</w:t>
            </w:r>
          </w:p>
          <w:p w:rsidR="00335D53" w:rsidRPr="00AD2B98" w:rsidRDefault="00335D53" w:rsidP="00335D53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</w:t>
            </w:r>
          </w:p>
          <w:p w:rsidR="00335D53" w:rsidRPr="00AD2B98" w:rsidRDefault="00335D53" w:rsidP="00335D53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Գազելշին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35D53" w:rsidRPr="00AD2B98" w:rsidRDefault="00335D53" w:rsidP="00335D53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`980,0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F1E6A" w:rsidRPr="00AD2B98" w:rsidRDefault="00335D53" w:rsidP="00335D53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8F1E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8F1E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8F1E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8F1E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8F1E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8F1E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8F1E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տանող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ճանապարհին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կից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մայթի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F1E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8F1E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35D53" w:rsidRPr="00AD2B98" w:rsidRDefault="00335D53" w:rsidP="00335D53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="002134D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</w:t>
            </w:r>
          </w:p>
          <w:p w:rsidR="00335D53" w:rsidRPr="00AD2B98" w:rsidRDefault="00335D53" w:rsidP="00335D53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="002134D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2134DB" w:rsidRPr="00AD2B98" w:rsidRDefault="00335D53" w:rsidP="00335D53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`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996616,0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F1E6A" w:rsidRPr="00AD2B98" w:rsidRDefault="008F1E6A" w:rsidP="00D2225A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24</w:t>
            </w:r>
            <w:r w:rsidR="002134D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տանող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ճանապարհին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կից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մայթի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բետոնյա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աստիճան</w:t>
            </w:r>
            <w:r w:rsidR="00D2225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երի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D2225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`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</w:t>
            </w:r>
          </w:p>
          <w:p w:rsidR="008F1E6A" w:rsidRPr="00AD2B98" w:rsidRDefault="008F1E6A" w:rsidP="008F1E6A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="00CE5D7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56EAA" w:rsidRPr="00AD2B98" w:rsidRDefault="008F1E6A" w:rsidP="008F1E6A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82E3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` 981518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CE5D7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AD2B98" w:rsidRDefault="003536AE" w:rsidP="008F1E6A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</w:p>
          <w:p w:rsidR="003536AE" w:rsidRPr="00AD2B98" w:rsidRDefault="003536AE" w:rsidP="008F1E6A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2019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թվական</w:t>
            </w:r>
            <w:r w:rsidR="00587B8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/1-</w:t>
            </w:r>
            <w:r w:rsidR="00587B8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ին</w:t>
            </w:r>
            <w:r w:rsidR="00587B8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87B8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  <w:r w:rsidR="00587B8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/</w:t>
            </w:r>
          </w:p>
          <w:p w:rsidR="003536AE" w:rsidRPr="007B26B5" w:rsidRDefault="003536AE" w:rsidP="004A31E2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1.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նախագծա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="007B26B5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AD2B98" w:rsidRDefault="003536AE" w:rsidP="004A31E2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բյուջեից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85.0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AD2B98" w:rsidRDefault="003536AE" w:rsidP="004A31E2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2.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Սուրբ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Աստվածածին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եկեղեցու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ներքին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հարդարման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նախագծա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</w:p>
          <w:p w:rsidR="003536AE" w:rsidRPr="00AD2B98" w:rsidRDefault="003536AE" w:rsidP="004A31E2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բյուջեից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245.0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3536AE" w:rsidRPr="00AD2B98" w:rsidRDefault="003536AE" w:rsidP="004A31E2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3. 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մանկապարտեզ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ՀՈԱԿ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գազօջախի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ձեռքբերում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բյուջեից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290.0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3536AE" w:rsidRPr="00AD2B98" w:rsidRDefault="003536AE" w:rsidP="008F1E6A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4.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Իսահակյան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945.0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      </w:t>
            </w:r>
          </w:p>
          <w:p w:rsidR="003536AE" w:rsidRPr="00AD2B98" w:rsidRDefault="003536AE" w:rsidP="00D2225A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5.«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նախադպրոցական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ուսումնական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հաստատություն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ՀՈԱԿ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խոհանոցի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կահույքի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</w:p>
          <w:p w:rsidR="003536AE" w:rsidRPr="00AD2B98" w:rsidRDefault="003536AE" w:rsidP="004A31E2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AD2B98" w:rsidRDefault="007B26B5" w:rsidP="003536AE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965.0 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</w:t>
            </w:r>
          </w:p>
          <w:p w:rsidR="003536AE" w:rsidRPr="00AD2B98" w:rsidRDefault="003536AE" w:rsidP="004A31E2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6.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Համակարգչային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սարքավորումների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AD2B98" w:rsidRDefault="003536AE" w:rsidP="003536AE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</w:t>
            </w:r>
            <w:r w:rsidR="00C0062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536AE" w:rsidRPr="00AD2B98" w:rsidRDefault="007B26B5" w:rsidP="003536AE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810.0 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</w:t>
            </w:r>
          </w:p>
          <w:p w:rsidR="003536AE" w:rsidRPr="00AD2B98" w:rsidRDefault="003536AE" w:rsidP="003536AE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7.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Խորքային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պոմպի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/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Էցվ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-25/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AD2B98" w:rsidRDefault="003536AE" w:rsidP="003536AE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</w:p>
          <w:p w:rsidR="003536AE" w:rsidRPr="00AD2B98" w:rsidRDefault="007B26B5" w:rsidP="003536AE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960.0 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                                                                                                                                                         8.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Խորքային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պոմպի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/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Էցվ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-8-25-100/ 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շարժիչի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վերանորոգում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AD2B98" w:rsidRDefault="003536AE" w:rsidP="003536AE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3536AE" w:rsidRPr="00AD2B98" w:rsidRDefault="003536AE" w:rsidP="003536AE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340.0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587B81" w:rsidRPr="00AD2B98" w:rsidRDefault="00423500" w:rsidP="003536AE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587B81" w:rsidRPr="00AD2B98" w:rsidRDefault="00587B81" w:rsidP="003536AE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2-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</w:p>
          <w:p w:rsidR="003536AE" w:rsidRPr="00AD2B98" w:rsidRDefault="00570B7E" w:rsidP="003536AE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9.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Հայկաձոր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Լուսաղբյուր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բնակավայրերում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խաղասրահների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տեղադրում։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996000 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A65E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3536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</w:t>
            </w:r>
          </w:p>
          <w:p w:rsidR="003536AE" w:rsidRPr="00AD2B98" w:rsidRDefault="00570B7E" w:rsidP="007B26B5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10.</w:t>
            </w:r>
            <w:r w:rsidR="007B26B5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մանակապարտեզ</w:t>
            </w:r>
            <w:r w:rsidR="007B26B5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</w:t>
            </w:r>
            <w:r w:rsidR="007B26B5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855063 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</w:t>
            </w:r>
            <w:r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11.</w:t>
            </w:r>
            <w:r w:rsidR="00FE3E1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մանակապարտեզ</w:t>
            </w:r>
            <w:r w:rsidR="00FE3E1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գազահաշվիչի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7B26B5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485450 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4D11A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7B26B5" w:rsidRDefault="004D11A3" w:rsidP="004D11A3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570B7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2.</w:t>
            </w:r>
            <w:r w:rsidR="00FE3E1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="00FE3E1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="00FE3E1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E3E1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մանակապարտեզ</w:t>
            </w:r>
            <w:r w:rsidR="00FE3E1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="00FE3E1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855063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571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23500" w:rsidRDefault="00085711" w:rsidP="004D11A3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570B7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3.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վարչական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ղեկավարի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նստավայրում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սանհանգույցի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նյութեր։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  <w:p w:rsidR="007B26B5" w:rsidRDefault="00085711" w:rsidP="004D11A3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235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="00423500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80648A" w:rsidRPr="00AD2B98" w:rsidRDefault="007B26B5" w:rsidP="007B362D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4235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4235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132350 </w:t>
            </w:r>
            <w:r w:rsidR="004235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4235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4235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4235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8571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904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1</w:t>
            </w:r>
            <w:r w:rsidR="00570B7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3904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Ասֆալտապատում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</w:t>
            </w:r>
            <w:r w:rsidR="003904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="003904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</w:t>
            </w:r>
            <w:r w:rsidR="007B362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300,0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</w:t>
            </w:r>
            <w:r w:rsidR="003904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1</w:t>
            </w:r>
            <w:r w:rsidR="00570B7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5.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տանող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904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ասֆալտապատում</w:t>
            </w:r>
            <w:r w:rsidR="007B362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3904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</w:t>
            </w:r>
            <w:r w:rsidR="003904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</w:t>
            </w:r>
            <w:r w:rsidR="003904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</w:t>
            </w:r>
            <w:r w:rsidR="007B362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710,0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</w:t>
            </w:r>
            <w:r w:rsidR="003904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1</w:t>
            </w:r>
            <w:r w:rsidR="00570B7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6.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Եզրասալերի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գնում։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</w:t>
            </w:r>
            <w:r w:rsidR="007B362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7B362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B362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="007B362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7B362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7B362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900,0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</w:t>
            </w:r>
            <w:r w:rsidR="003904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1</w:t>
            </w:r>
            <w:r w:rsidR="00570B7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7.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գիշերային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904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</w:t>
            </w:r>
            <w:r w:rsidR="007B362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7B362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B362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="007B362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7B362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7B362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՝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3480,0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</w:t>
            </w:r>
            <w:r w:rsidR="003904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1</w:t>
            </w:r>
            <w:r w:rsidR="00570B7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8.</w:t>
            </w:r>
            <w:r w:rsidR="007B362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Ն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ախագծա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="003904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B362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7B362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B362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="007B362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7B362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7B362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FE3E1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՝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7B362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185,0 </w:t>
            </w:r>
            <w:r w:rsidR="007B362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7B362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7B362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7B362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</w:t>
            </w:r>
            <w:r w:rsidR="003904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</w:t>
            </w:r>
            <w:r w:rsidR="00FE3E1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</w:t>
            </w:r>
            <w:r w:rsidR="007B362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  <w:p w:rsidR="0080648A" w:rsidRPr="00AD2B98" w:rsidRDefault="00A746E6" w:rsidP="0043126A">
            <w:pPr>
              <w:ind w:right="-109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570B7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9.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Հակակարկտային</w:t>
            </w:r>
            <w:r w:rsidR="0043126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կայանի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3126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210,0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</w:t>
            </w:r>
          </w:p>
          <w:p w:rsidR="0080648A" w:rsidRPr="00AD2B98" w:rsidRDefault="00570B7E" w:rsidP="00570B7E">
            <w:pPr>
              <w:ind w:right="-109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20.</w:t>
            </w:r>
            <w:r w:rsidR="00A746E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Հայկաձոր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ճանապարհնների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հիմնանորոգում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խիճավազ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խառնուրդով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43126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979926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80648A" w:rsidRPr="00AD2B98" w:rsidRDefault="00A746E6" w:rsidP="00570B7E">
            <w:pPr>
              <w:ind w:right="-109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570B7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Գուսանագյուղ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գազօջախի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օդաքարշ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պահարանի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43126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43126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՝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180,0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80648A" w:rsidRPr="00AD2B98" w:rsidRDefault="00A746E6" w:rsidP="00570B7E">
            <w:pPr>
              <w:ind w:right="-109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570B7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2.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Կարմիր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վանքի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էլ</w:t>
            </w:r>
            <w:r w:rsidR="0043126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43126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43126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՝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980258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80648A" w:rsidRPr="00AD2B98" w:rsidRDefault="00A746E6" w:rsidP="00570B7E">
            <w:pPr>
              <w:ind w:right="-109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570B7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3.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անասունների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խմոցների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ջրագծի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43126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43126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՝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977669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 </w:t>
            </w:r>
          </w:p>
          <w:p w:rsidR="008F4208" w:rsidRPr="00AD2B98" w:rsidRDefault="00A746E6" w:rsidP="00A746E6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570B7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4.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2-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3-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փոսորակային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43126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43126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՝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6272,990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0648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D01AB7" w:rsidRPr="00AD2B98" w:rsidRDefault="00D01AB7" w:rsidP="00A746E6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570B7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Մետաղապլաստե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դռների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պատուհանների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պատրաստում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տեղադրում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43126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43126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997,945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43126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D01AB7" w:rsidRPr="00AD2B98" w:rsidRDefault="00D01AB7" w:rsidP="00570B7E">
            <w:pPr>
              <w:ind w:right="-109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570B7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6.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ճանապարհային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43126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43126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43126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33000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43126A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D01AB7" w:rsidRPr="00AD2B98" w:rsidRDefault="00D01AB7" w:rsidP="00A746E6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570B7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7.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450000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80648A" w:rsidRPr="00AD2B98" w:rsidRDefault="00D01AB7" w:rsidP="00A746E6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570B7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8.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ճանապարհի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վերանորոգման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Համայնքի 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100000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80648A" w:rsidRPr="00AD2B98" w:rsidRDefault="00D01AB7" w:rsidP="004D11A3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570B7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9.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Սարակապ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ասֆալտապատման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560000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D01AB7" w:rsidRPr="00AD2B98" w:rsidRDefault="00570B7E" w:rsidP="004D11A3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30.</w:t>
            </w:r>
            <w:r w:rsidR="00D01AB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1AB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="00D01AB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1AB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D01AB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1AB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="00D01AB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1AB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D01AB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1AB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="00D01AB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1AB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ասֆալտապատման</w:t>
            </w:r>
            <w:r w:rsidR="00D01AB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1AB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D01AB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1AB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="00D01AB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1AB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="00D01AB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1AB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="00D01AB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՝</w:t>
            </w:r>
            <w:r w:rsidR="00D01AB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575000 </w:t>
            </w:r>
            <w:r w:rsidR="00D01AB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D01AB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D01AB7" w:rsidRPr="00AD2B98" w:rsidRDefault="00D01AB7" w:rsidP="004D11A3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570B7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1.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808892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D01AB7" w:rsidRPr="00AD2B98" w:rsidRDefault="00D01AB7" w:rsidP="004D11A3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570B7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2.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՝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14830 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;</w:t>
            </w:r>
          </w:p>
          <w:p w:rsidR="00A84877" w:rsidRPr="00AD2B98" w:rsidRDefault="00A84877" w:rsidP="004D11A3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570B7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3.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Գուսանագյուղ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գիշերային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960000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;</w:t>
            </w:r>
          </w:p>
          <w:p w:rsidR="00A84877" w:rsidRPr="00AD2B98" w:rsidRDefault="00A84877" w:rsidP="004D11A3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570B7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4.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B8166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40000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A84877" w:rsidRPr="00AD2B98" w:rsidRDefault="00A84877" w:rsidP="00A84877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570B7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5.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տնակի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87B0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E87B0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87B0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E87B0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E87B0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E87B0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E87B0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560000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E87B08" w:rsidRDefault="00A84877" w:rsidP="00A84877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570B7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6.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ստարանների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</w:p>
          <w:p w:rsidR="00A84877" w:rsidRPr="00AD2B98" w:rsidRDefault="00A84877" w:rsidP="00A84877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87B0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="00E87B0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E87B0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992000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B8166D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E87B08" w:rsidRDefault="00A84877" w:rsidP="00A84877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E87B0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7.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մանկապարտեզի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ջրագծի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</w:p>
          <w:p w:rsidR="00A84877" w:rsidRPr="00AD2B98" w:rsidRDefault="00E87B08" w:rsidP="00A84877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՝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467483 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E87B08" w:rsidRDefault="00A84877" w:rsidP="00A84877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E87B0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8.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Աղին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օրվա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կարգավորիչ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ջրամբարի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A84877" w:rsidRPr="00AD2B98" w:rsidRDefault="00E87B08" w:rsidP="00A84877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Համայնքի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՝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200000 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A8487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; </w:t>
            </w:r>
          </w:p>
          <w:p w:rsidR="00651C54" w:rsidRPr="00AD2B98" w:rsidRDefault="00651C54" w:rsidP="00A84877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</w:p>
          <w:p w:rsidR="00073D41" w:rsidRPr="00AD2B98" w:rsidRDefault="00651C54" w:rsidP="00A84877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9A118F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3-</w:t>
            </w:r>
            <w:r w:rsidRPr="009A118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Pr="009A118F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A118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</w:p>
          <w:p w:rsidR="0082255C" w:rsidRPr="00AD2B98" w:rsidRDefault="0082255C" w:rsidP="0082255C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327076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1B0F3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Խաղասենյակի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գույքի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ձեռքբերում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Սարակապ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Բարձրաշեն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994 000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1B0F3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</w:t>
            </w:r>
            <w:r w:rsidR="00327076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40.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եկեղեցու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շինմոնտաժային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985 000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327076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;</w:t>
            </w:r>
          </w:p>
          <w:p w:rsidR="00D44DE8" w:rsidRPr="00AD2B98" w:rsidRDefault="00327076" w:rsidP="0082255C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41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Շիրակացի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սելավատարի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937</w:t>
            </w:r>
            <w:r w:rsidR="00441224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400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441224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</w:t>
            </w:r>
            <w:r w:rsidR="00441224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Մարալիկի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երաժշտական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դպրոցի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կահույքի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/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գրասեղան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աթոռներ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/:                                                                                                                                                                                                          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Իրականացնող՝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200 000 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3004F0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82255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;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  <w:p w:rsidR="00D81D4D" w:rsidRPr="00AD2B98" w:rsidRDefault="00D44DE8" w:rsidP="00D44DE8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3004F0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Անիավան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էցվ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-8-40-180/32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պոմպի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շարժիչի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վերանորոգում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986 000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3004F0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  <w:p w:rsidR="00C549DD" w:rsidRPr="00AD2B98" w:rsidRDefault="00D81D4D" w:rsidP="00D81D4D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627A3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Շինանյութերի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Իսահակյան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հանդիսությունների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սրահի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999 400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627A3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  <w:p w:rsidR="00627A38" w:rsidRDefault="00C549DD" w:rsidP="00627A38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627A3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Գոռներ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կոչվող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այգու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վերանորոգման</w:t>
            </w:r>
            <w:r w:rsidR="00627A3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45</w:t>
            </w:r>
            <w:r w:rsidR="00627A3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000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627A3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;                                                                                                                                                                                                                  4</w:t>
            </w:r>
            <w:r w:rsidR="00627A3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Գոռներ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կոչվող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այգու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վերանորոգման</w:t>
            </w:r>
            <w:r w:rsidR="00627A3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627A3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2 191 700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․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;  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Գրասենյակային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աթոռների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բերում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                 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="00627A3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՝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80000 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627A3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                                                                                                                                                                                                  4</w:t>
            </w:r>
            <w:r w:rsidR="00627A3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2-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3-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վերանորոգման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CB7516" w:rsidRPr="00AD2B98" w:rsidRDefault="00A61AB2" w:rsidP="00627A38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125000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E5DA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                                                                                                                                                                                                 4</w:t>
            </w:r>
            <w:r w:rsidR="00F33F1C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մանկապարտեզի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ջրագծերիև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կոյուղագծերի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անցկացում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100</w:t>
            </w:r>
            <w:r w:rsidR="00F33F1C">
              <w:rPr>
                <w:rFonts w:ascii="Courier New" w:eastAsia="Times New Roman" w:hAnsi="Courier New" w:cs="Courier New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000</w:t>
            </w:r>
            <w:r w:rsidR="00F33F1C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F33F1C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9D073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։</w:t>
            </w:r>
          </w:p>
          <w:p w:rsidR="0043222A" w:rsidRDefault="00CB7516" w:rsidP="00CB7516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F33F1C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9.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Մետաղապլաստե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դռների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պատուհանների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պատրաստում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տեղադրում։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</w:t>
            </w:r>
            <w:r w:rsidR="00F33F1C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ղ 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Արմատ</w:t>
            </w:r>
            <w:r w:rsidR="00F33F1C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997,945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</w:t>
            </w:r>
            <w:r w:rsidR="00540A04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50.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;   </w:t>
            </w:r>
          </w:p>
          <w:p w:rsidR="004D6BF3" w:rsidRPr="00AD2B98" w:rsidRDefault="00CB7516" w:rsidP="00CB7516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14830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                                                                                               5</w:t>
            </w:r>
            <w:r w:rsidR="00202C96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1.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Գուսանագյուղ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գիշերային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կազմում։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960000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                                                                                           5</w:t>
            </w:r>
            <w:r w:rsidR="00202C96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2.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;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40000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                                                                                    5</w:t>
            </w:r>
            <w:r w:rsidR="00202C96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3.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Նստարանների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992000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;</w:t>
            </w:r>
            <w:r w:rsidR="00A61AB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D6BF3" w:rsidRPr="00AD2B98" w:rsidRDefault="004D6BF3" w:rsidP="004D6BF3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202C96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4.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աշխատանքների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450000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</w:p>
          <w:p w:rsidR="006C11A9" w:rsidRPr="00AD2B98" w:rsidRDefault="006C11A9" w:rsidP="006C11A9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202C96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5.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Աղին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օրվա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կարգավորիչ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ջրամբարի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կազմում։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200000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4019C3" w:rsidRPr="00AD2B98" w:rsidRDefault="004019C3" w:rsidP="004019C3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202C96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6.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ճանապարհի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33000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                                                                                              5</w:t>
            </w:r>
            <w:r w:rsidR="00202C96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7.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ճանապարհի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վերանորոգման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10000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202C96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BC7A52" w:rsidRPr="00AD2B98" w:rsidRDefault="00B436CA" w:rsidP="00BC7A52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202C96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8.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ասֆալտապատման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կազմում։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575000 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202C96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="00BC7A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074860" w:rsidRPr="00AD2B98" w:rsidRDefault="00266A74" w:rsidP="00266A74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202C96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9.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808892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202C96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 </w:t>
            </w:r>
            <w:r w:rsidR="00202C96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60.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մանկապարտեզի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ջրագծի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467483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3F7387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;</w:t>
            </w:r>
          </w:p>
          <w:p w:rsidR="00074860" w:rsidRPr="00AD2B98" w:rsidRDefault="00074860" w:rsidP="00074860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3F7387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1.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Սարակապ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ասֆալտապատման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560000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3F7387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8D2986" w:rsidRPr="00AD2B98" w:rsidRDefault="008D2986" w:rsidP="008D2986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3F7387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2.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տնակի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;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560000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3F7387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56358C" w:rsidRPr="00AD2B98" w:rsidRDefault="003A5F01" w:rsidP="00266A74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3F7387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3.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Շինանյութեր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Քարաբերդի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եկեղեցու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համար։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970,0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3F7387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107503" w:rsidRPr="00AD2B98" w:rsidRDefault="0056358C" w:rsidP="0056358C">
            <w:pPr>
              <w:ind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9E2A8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Անիպեմզա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Անիավան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Լուսաղբյուր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բնակավայրերում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ճանապարհի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6426,0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9E2A8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EE5BC1" w:rsidRPr="00F9596E" w:rsidRDefault="00107503" w:rsidP="00EE5BC1">
            <w:pPr>
              <w:ind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9E2A8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="009E2A8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փողոցից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մինչև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Ձերժինսկի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Աբովյան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մայթի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: 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205,0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:                                                                                                   6</w:t>
            </w:r>
            <w:r w:rsidR="009E2A8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Համակարգչային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սարքավորումներ։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587,9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9E2A8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6</w:t>
            </w:r>
            <w:r w:rsidR="009E2A8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Այգու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ճեմուղիների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սալիկ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հսկողություն։Իրականացնող՝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38,6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</w:p>
          <w:p w:rsidR="00D74A7D" w:rsidRPr="00F9596E" w:rsidRDefault="00EE5BC1" w:rsidP="00EE5BC1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6</w:t>
            </w:r>
            <w:r w:rsidR="009E2A8E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Անիավան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նորոգում։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4569,6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EE5BC1" w:rsidRPr="00F9596E" w:rsidRDefault="00D74A7D" w:rsidP="00EE5BC1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  <w:r w:rsidR="009E2A8E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9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Մետաղապլաստե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դռներ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պատուհաններ։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453,1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641B9F" w:rsidRPr="00F9596E" w:rsidRDefault="009E2A8E" w:rsidP="00641B9F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70</w:t>
            </w:r>
            <w:r w:rsidR="00641B9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641B9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ԷՑՎ</w:t>
            </w:r>
            <w:r w:rsidR="00641B9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10-65-150 </w:t>
            </w:r>
            <w:r w:rsidR="00641B9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Էլ</w:t>
            </w:r>
            <w:r w:rsidR="00641B9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41B9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շարժիչի</w:t>
            </w:r>
            <w:r w:rsidR="00641B9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41B9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վերանորոգում։</w:t>
            </w:r>
            <w:r w:rsidR="00641B9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</w:t>
            </w:r>
            <w:r w:rsidR="00641B9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641B9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41B9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641B9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41B9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641B9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</w:t>
            </w:r>
            <w:r w:rsidR="00641B9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641B9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41B9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641B9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857,0 </w:t>
            </w:r>
            <w:r w:rsidR="00641B9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641B9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641B9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065C7F" w:rsidRPr="00F9596E" w:rsidRDefault="00065C7F" w:rsidP="00065C7F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  <w:r w:rsidR="009E2A8E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Շինանյութեր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հանդիսությունների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սրահի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համար։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998170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314D72" w:rsidRPr="00F9596E" w:rsidRDefault="00065C7F" w:rsidP="00314D72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  <w:r w:rsidR="009E2A8E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314D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="00314D72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14D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պոմպի</w:t>
            </w:r>
            <w:r w:rsidR="00314D72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14D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ձեռք</w:t>
            </w:r>
            <w:r w:rsidR="00314D72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14D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բերում։</w:t>
            </w:r>
            <w:r w:rsidR="00314D72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</w:t>
            </w:r>
            <w:r w:rsidR="00314D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314D72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</w:t>
            </w:r>
            <w:r w:rsidR="00314D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314D72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14D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314D72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</w:t>
            </w:r>
            <w:r w:rsidR="00314D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314D72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14D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314D72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150,0 </w:t>
            </w:r>
            <w:r w:rsidR="00314D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314D72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314D7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6C4DC9" w:rsidRPr="00F9596E" w:rsidRDefault="006C4DC9" w:rsidP="006C4DC9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  <w:r w:rsidR="009E2A8E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բնակավայրից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դեպի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գերեզմանոց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տանող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ճանապարհի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նախագծա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;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970,0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․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977A0C" w:rsidRPr="00AD2B98" w:rsidRDefault="006C4DC9" w:rsidP="006C4DC9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  <w:r w:rsidR="009E2A8E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բնակավայրում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մայթերի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 բյուջե 225,0 հազ․դրամ։</w:t>
            </w:r>
          </w:p>
          <w:p w:rsidR="006C4DC9" w:rsidRPr="00AD2B98" w:rsidRDefault="00977A0C" w:rsidP="006C4DC9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4-րդ եռամսյակ</w:t>
            </w:r>
            <w:r w:rsidR="006C4DC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8A47DD" w:rsidRPr="00F9596E" w:rsidRDefault="001F1162" w:rsidP="004019C3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  <w:r w:rsidR="009E2A8E" w:rsidRPr="009E2A8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5.</w:t>
            </w:r>
            <w:r w:rsidR="00633AE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Անիպեմզա, Լուսաղբյուր բնակավայրերում ճանապարհի փոսային նորոգման աշխատանքների տեխնիկական հսկողություն:                                                      Իրականացնող՝ Անիի համայնքապետարան։                                                                                     Համայնքի բյուջե 250,0 հազար դրամ։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7</w:t>
            </w:r>
            <w:r w:rsidR="009E2A8E" w:rsidRPr="009E2A8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,</w:t>
            </w:r>
            <w:r w:rsidR="00633AE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Այգու նստարանների և աղբամանների գնում                                                                                      Իրականացնող՝ Անիի համայնքապետարան։                                                                                                 Համայնքի բյուջե 990,0 հազ․դրամ։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7</w:t>
            </w:r>
            <w:r w:rsidR="009E2A8E" w:rsidRPr="009E2A8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,</w:t>
            </w:r>
            <w:r w:rsidR="00633AE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Անիպեմզա, Անիավան, Սարակապ, Հայկաձոր և Բարձրաշեն բնակավայրերի լուսավորության ցանցի անցկացում։                             Իրականացնող՝ Անիի համայնքապետարան։                                                                                               Համայնքի բյուջե 5,394,000 հազ,դրամ։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7</w:t>
            </w:r>
            <w:r w:rsidR="009E2A8E" w:rsidRPr="009E2A8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8.</w:t>
            </w:r>
            <w:r w:rsidR="00633AE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Անիպեմզա, Անիավան, Սարակապ, Հայկաձոր, Բարձրաշեն բնակավայրի լուսավորության ցանցի անցկլացման տեխնիկական հսկողություն։ </w:t>
            </w:r>
          </w:p>
          <w:p w:rsidR="00BC7A52" w:rsidRPr="00F9596E" w:rsidRDefault="00633AE4" w:rsidP="004019C3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180,0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1F1162" w:rsidRPr="00F9596E" w:rsidRDefault="001F1162" w:rsidP="006C11A9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  <w:r w:rsidR="008A47DD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9.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թաղամասի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8,9,10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13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հարթեցման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նախագծա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-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: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: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915,0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:        </w:t>
            </w:r>
          </w:p>
          <w:p w:rsidR="001F1162" w:rsidRPr="00F9596E" w:rsidRDefault="008A47DD" w:rsidP="006C11A9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80.</w:t>
            </w:r>
            <w:r w:rsidR="001F116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Լուսաղբյուր</w:t>
            </w:r>
            <w:r w:rsidR="001F1162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1F116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1F1162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1F116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ճանապարհի</w:t>
            </w:r>
            <w:r w:rsidR="001F1162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1F116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="001F1162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1F116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նորոգում։</w:t>
            </w:r>
            <w:r w:rsidR="001F1162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</w:t>
            </w:r>
            <w:r w:rsidR="001F116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1F1162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1F116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1F1162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1F116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1F1162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</w:t>
            </w:r>
            <w:r w:rsidR="001F116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1F1162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1F116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1F1162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2,780,580 </w:t>
            </w:r>
            <w:r w:rsidR="001F116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1F1162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1F116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4019C3" w:rsidRPr="00F9596E" w:rsidRDefault="001F1162" w:rsidP="006C11A9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  <w:r w:rsidR="008A47DD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Գոռներ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կոչվող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այգու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վերանորոգման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4,082,040,00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5312A5" w:rsidRPr="00F9596E" w:rsidRDefault="005312A5" w:rsidP="006C11A9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  <w:r w:rsidR="008A47DD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2.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Իսահակյան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Բագրավան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Ջրափի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48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կետ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: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843,545․00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․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8</w:t>
            </w:r>
            <w:r w:rsidR="008A47DD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3.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Իսահակյան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ասֆալտապատման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տեխ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;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480,000 </w:t>
            </w:r>
            <w:r w:rsidR="00280D4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280D4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</w:t>
            </w:r>
          </w:p>
          <w:p w:rsidR="005312A5" w:rsidRPr="00F9596E" w:rsidRDefault="005312A5" w:rsidP="006C11A9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  <w:r w:rsidR="008A47DD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4.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Մադաթյան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Ձերժինսկի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,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Երիտասարդական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հրապարակ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Հաղթանակ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Գագարին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,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Երկաթուղայիններ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Թումանյան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="008A47DD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Ռիգա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Կոլտնտեսականներ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վերանորոգման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;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3,933,231,00 </w:t>
            </w:r>
            <w:r w:rsidR="008A47DD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8A47DD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8</w:t>
            </w:r>
            <w:r w:rsidR="008A47DD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5.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Մադաթյան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Ձերժինսկի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,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Երիտասարդական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հրապարակ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Հաղթանակ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Գագարին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,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Երկաթուղայիններ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Թումանյան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="00280D4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Ռիգա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Կոլտնտեսականներ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խճային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հիմքով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170,430,00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5312A5" w:rsidRPr="00F9596E" w:rsidRDefault="0099403F" w:rsidP="006C11A9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  <w:r w:rsidR="00280D4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6.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մտնող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կենտրոնական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ասֆալտապատման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5,843,983,00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9D2387" w:rsidRPr="00AD2B98" w:rsidRDefault="0099403F" w:rsidP="0099403F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  <w:r w:rsidR="00280D4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7.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Լուսավորման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18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կետ։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979,820,00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  <w:r w:rsidR="00280D4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8.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Շիչանլու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թաղամասի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630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/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ճանապարհի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ավազակոպիճով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;                                                        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531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</w:t>
            </w:r>
            <w:r w:rsidR="00531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 բյուջե 398,602,00 հազար դրամ։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</w:p>
          <w:p w:rsidR="00C1221F" w:rsidRPr="00AD2B98" w:rsidRDefault="00493162" w:rsidP="00493162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89․ Անի համայնքի Իսահակյան, Աղին,Լուսաղբյուր, Բագրավան, Ջրափի, Շիրակավան բնակավայրեր լուսավորության ցանցի անցկացման նախագծա նախահաշվային փաստաթղթերի կազմում;                                                                                              Իրականացնող՝ Անիի համայնքապետարան;                                                                                                90․ Համայնքի բյուջե 980,0 հազ․դրամ։2/ Անի համայնքի Աղին, Իսահակյան, Լուսաղբյուր, Բագրավան, Ջրափի, Շիրակավան բնակավայրերի լուսավորության ցանցի անցկացման նախագծա նախահաշվային փաստաթղթերի կազմում;                                                         Իրականացնող՝ Անիի համայնքապետարան;                                                                                               Համայնքի բյուջե՝ 760,2 հազար դրամ;                                                                                                91․ Անի համայնքի Գուսանագյուղ, Մարալիկ, Սառնաղբյուր, Լանջիկ, Քարաբերդ, Ձիթհանքով բնակավայրերի լուսավորության ցանցի անցկացում; Իրականացնող՝ Անիի համայնքապետարան;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Համայնքի բյուջե՝ 768,6 հազար դրամ;                                                                                                    92․ Անի համայնքի Իսահակյան, Լուսաղբյուր, Բագրավան, Ջրափի, Շիրակավան բնակավայրերի գիշերային լուսավորության  ցանցի անցկացման աշխատանքների տեխնիկական հսկողություն;                                                                                            Իրականացնող՝ Անիի համայնքապետարան;                                                                                                                                                                                                    Համայնքի բյուջե՝ 570,0 հազար դրամ;                                                                                                  93․ Անի համայնքի Գուսանագյուղ, Մարալիկ, Սառնաղբյուր, Լանջիկ, Քարաբերդ, Ձիթհանքով բնակավայրերի արտաքին լուսավորության ցանցի անցկացման աշխատանքների տեխնիկական հսկողություն;                                                                                             Իրականացնող՝ Անիի համայնքապետարան;                                                                                                                                                                                                    Համայնքի բյուջե՝ 580,0 հազար դրամ;                                                                                                       94․ Անի համայնքի Գուսանագյուղ, Մարալիկ, Սառնաղբյուր, Լանջիկ, Քարաբերդ, Ձիթհանքով բնակավայրերի լուսավորության ցանցի անցկացում/սուբվենցիա/;                                                                                                              Համայնքի բյուջե՝ 1427,4 հազար դրամ;                                                                                              95․Անի համայնքի Ջրափի բնակավայրերի փողոցների ասֆալտապատման աշխատանքների նախահաշվային փաստաթղթերի կազմում;                                  Համայնքի բյուջե՝ 590,0 հազար դրամ։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</w:p>
          <w:p w:rsidR="00452F8B" w:rsidRPr="00AD2B98" w:rsidRDefault="00C1221F" w:rsidP="00C1221F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96․Սառնաղբյուրի Գոռներ կոչվող այգու կապիտալ նորոգման աշխատանքների որակի տեխնիկական հսկողություն։                                                                           Իրականացնող՝ Անիի համայնքապետարան։                                                                                       Համայնքի բյուջե 134,1 հազ․դրամ։                                                                                                        97․ Սառնաղբյուր բնակավայրի տոնածառի և խաղալիքների գնում;                                                                                              Իրականացնող՝ Անիի համայնքապետարան։                                                                                       Համայնքի բյուջե 278,0 հազ․դրամ։   </w:t>
            </w:r>
          </w:p>
          <w:p w:rsidR="00327BD7" w:rsidRPr="00AD2B98" w:rsidRDefault="00452F8B" w:rsidP="00452F8B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98․Ձիթհանքովի մշակույթի տան ձևափոխման նախահաշիվ;                                                                           Իրականացնող՝ Անիի համայնքապետարան;                                                                                               Համայնքի բյուջե 105,0 հազ․դրամ;</w:t>
            </w:r>
          </w:p>
          <w:p w:rsidR="00327BD7" w:rsidRPr="00AD2B98" w:rsidRDefault="00327BD7" w:rsidP="00452F8B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327BD7" w:rsidRPr="00AD2B98" w:rsidRDefault="00327BD7" w:rsidP="00280D46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2020 թվական 1-ին   եռամսյակ</w:t>
            </w:r>
          </w:p>
          <w:p w:rsidR="00D80E68" w:rsidRPr="00AD2B98" w:rsidRDefault="0028454B" w:rsidP="009F25C3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  <w:r w:rsidR="00280D46" w:rsidRPr="00280D4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27BD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Մարալիկ քաղաքի արվեստի դպրոցի ջեռուցման համակարգի անցկացում: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Համայնքի բյուջե 991,0 հազար․ դրամ։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2</w:t>
            </w:r>
            <w:r w:rsidR="00280D46" w:rsidRPr="00280D4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27BD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Մարալիկ քաղաքի երաժշտական դպրոցի սենյակաների նորոգում: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Համայնքի բյուջե 340,0 հազար․ դրամ։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  <w:r w:rsidR="00280D46" w:rsidRPr="00280D4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27BD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Համակարգիչների ձեռք բերում: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      Համայնքի բյուջե 399,8 հազ․ դրամ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</w:t>
            </w:r>
          </w:p>
          <w:p w:rsidR="00D80E68" w:rsidRPr="00AD2B98" w:rsidRDefault="00D80E68" w:rsidP="00D80E68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  <w:r w:rsidR="00280D46" w:rsidRPr="00280D4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28454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Գուսանագյուղ բնակավայրի գազահաշվիչի ձեռք բերում: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  Համայնքի բյուջե 71,3 հազ․ դրամ</w:t>
            </w:r>
          </w:p>
          <w:p w:rsidR="005356EB" w:rsidRPr="00AD2B98" w:rsidRDefault="0028454B" w:rsidP="005356EB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  <w:r w:rsidR="000D79F4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5356E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Կենցաղային տեխնիկայի /գազօջախ, սառնարան,երաժշտական կոմպ․/ձեռք բերում Սառնաղբյուրի նախադպրոցական ուսումնական </w:t>
            </w:r>
            <w:r w:rsidR="005356E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հաստատության համար: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Համայնքի բյուջե 940,0 հազ․ դրամ</w:t>
            </w:r>
          </w:p>
          <w:p w:rsidR="00FB690E" w:rsidRPr="00AD2B98" w:rsidRDefault="0028454B" w:rsidP="00FB690E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  <w:r w:rsidR="000D79F4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FB690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Քարաբերդ բնակավայր համակարգիչների ձեռք բերում: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      Համայնքի բյուջե 204,2 հազ․ դրամ</w:t>
            </w:r>
          </w:p>
          <w:p w:rsidR="0031255C" w:rsidRPr="00AD2B98" w:rsidRDefault="0031255C" w:rsidP="0031255C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7․Երաժշտական դպրոցի համար գրասենյակային գույքի ձեռք բերում/աթոռներ, գրասեղան/:                                                                                  Իրականացնող՝ Անիի համայնքապետարան։                                                                                     Կատարող Ա/Ձ Արմեն Ափոյան։                                                                                                      Համայնքի բյուջե 208,0 հազար․ դրամ։                                                                                              8․ Եկեղեցու ջահի ձեռք բերում։                                                                                                Իրականացնող՝ Անիի համայնքապետարան։                                                                                                Կատարող՝ Մերուժան Ավետիսյան։                                                                                                      Համայնքի բյուջե 380,0 հազար դրամ։                                                                                                      9․ Աղբարկղերի գնում։                                                                                                           Իրականացնող՝ Անիի համայնքապետարան։                                                                                               Կատարող՝ Ա/Ձ Ղուլիջօղլյան Ռաֆիկ։                                                                                                Համայնքի բյուջե 378, 0 հազ</w:t>
            </w:r>
            <w:r w:rsidR="000D79F4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դրամ։                                                                                                                                                                                            </w:t>
            </w:r>
          </w:p>
          <w:p w:rsidR="00444E20" w:rsidRPr="00AD2B98" w:rsidRDefault="00444E20" w:rsidP="00444E20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10․ Հայկաձոր բնակավայրի խորքային պոմպի վերանորոգման աշխատանքներ։                                                                                                                         Իրականացնող՝ Անիի համայնքապետարան։                                                                                     Կատարող Արթուր Սարդարյան ՍՊԸ։                                                                                                                 Համայնքի բյուջե 358,0 հազ․ դրամ</w:t>
            </w:r>
          </w:p>
          <w:p w:rsidR="00A127A9" w:rsidRPr="00AD2B98" w:rsidRDefault="00A127A9" w:rsidP="00444E20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2020 թվական</w:t>
            </w:r>
            <w:r w:rsidR="009A02A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2-րդ եռամսյակ</w:t>
            </w:r>
          </w:p>
          <w:p w:rsidR="005356EB" w:rsidRPr="006A6B1E" w:rsidRDefault="00332C6C" w:rsidP="00D80E68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11</w:t>
            </w:r>
            <w:r w:rsidR="000D79F4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եկեղեցու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ջահի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:                                                                                                                                                      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Մերուժան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Ավետիսյան։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600 000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0D79F4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12</w:t>
            </w:r>
            <w:r w:rsidR="000D79F4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նորոգում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Մ՚Բուատ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1.224 260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0D79F4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</w:t>
            </w:r>
            <w:r w:rsidR="00993478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13</w:t>
            </w:r>
            <w:r w:rsidR="000D79F4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Լուսացույցների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գնում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տեղադրում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:                                                                                                                                                              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/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Գարիկ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Ղռաթյան։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400 000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6A6B1E" w:rsidRPr="006A6B1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</w:t>
            </w:r>
            <w:r w:rsidR="00993478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74846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14</w:t>
            </w:r>
            <w:r w:rsidR="006A6B1E" w:rsidRPr="006A6B1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կազմում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:                                                                                 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333 000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6A6B1E" w:rsidRPr="006A6B1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</w:t>
            </w:r>
            <w:r w:rsidR="00993478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r w:rsidR="00774846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15</w:t>
            </w:r>
            <w:r w:rsidR="006A6B1E" w:rsidRPr="006A6B1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Մարզադպրոցի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մետաղապլաաստե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դռների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պատուհանների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տեղադրում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:                                                                                       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7648CE" w:rsidRPr="000D79F4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 Ա/Ձ Պետրոս Պողոսյան։                                                                                                                                                                            Համայնքի բյուջե 971 030 հազ</w:t>
            </w:r>
            <w:r w:rsidR="006A6B1E" w:rsidRPr="006A6B1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7648C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A127A9" w:rsidRPr="00AD2B98" w:rsidRDefault="00774846" w:rsidP="00D80E68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16․Ջրամատակարարում /խողովակների ձեռք բերում/: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Անի Իգիթյան։                                                                                                                                                                       Համայնքի բյուջե 177 750 հազ․ դրամ։</w:t>
            </w:r>
          </w:p>
          <w:p w:rsidR="00B03C8D" w:rsidRPr="00AD2B98" w:rsidRDefault="0073142D" w:rsidP="00D80E68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17․ Մարալիկ, Շիրակավան, Լուսաղբյուր բնակավայրերում զրուցատաղավարների ձեռք բերում։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Տիգրան Նահապետյան։                                                                                                                                                                       Համայնքի բյուջե 996,0 հազ․ դրամ։  </w:t>
            </w:r>
          </w:p>
          <w:p w:rsidR="00D71FF8" w:rsidRPr="00AD2B98" w:rsidRDefault="00B03C8D" w:rsidP="00D80E68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18</w:t>
            </w:r>
            <w:r w:rsidR="006A6B1E" w:rsidRPr="006A6B1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C6490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Մարալիկի արտադպրոցական կենտրոնի վերանորոգման աշխատանքների նախահաշվային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6A6B1E" w:rsidRPr="006A6B1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C6490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6A6B1E" w:rsidRPr="006A6B1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C6490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50,0 հազ․ դրամ։                                                                                                   19․Մարալիկ քաղաքի մայթերի վերանորոգման աշխատանքների նախահաշվային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6A6B1E" w:rsidRPr="006A6B1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C6490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6A6B1E" w:rsidRPr="006A6B1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C6490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220,0 հազ․ դրամ։                                                                                                                                                                            20․Մարալիկի արվեստի դպրոցի բեմի վարագույրների ձեռք բերում։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Գառնիկ Սուքիասյան։                                                                                                                                                                       Համայնքի բյուջե 123,7 հազ․ դրամ։                                                                                              21․Մարալիկ քաղաքի Թումանյան, Երիտասարդական և Կոլտնտեսական փողոցների արտաքին լուսավորության ցանցի անցկացում։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 Գյումրու Վերելակային տնտեսություն ԲԲԸ։                                                                                                                                                                       Համայնքի բյուջե 995,0 հազ․ դրամ։                                                                                              22․Մարալիկի արտադպրոցական շենքի կապիտալ վերանորոգում։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1F4761" w:rsidRPr="001F4761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C6490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Սահարա</w:t>
            </w:r>
            <w:r w:rsidR="001F4761" w:rsidRPr="001F4761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C6490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947,1 հազ․ դրամ։     </w:t>
            </w:r>
          </w:p>
          <w:p w:rsidR="00A83DEE" w:rsidRPr="00AD2B98" w:rsidRDefault="00D71FF8" w:rsidP="00D80E68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23․ Լուսավորության ցանցի նախահաշվային փաստաթղթերի կազմում                                                                         Իրականացնող՝ Անիի համայնքապետարան                                                                                                           Կատարող՝ </w:t>
            </w:r>
            <w:r w:rsidR="001F4761" w:rsidRPr="001F4761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Այբ-Ֆե</w:t>
            </w:r>
            <w:r w:rsidR="001F4761" w:rsidRPr="001F4761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                                                                                                         Համայնքի բյուջե 800,0 հազ․ դրամ։                                                                                            24․Լուսավորության ցանցի նախահաշվային փաստաթղթերի կազմում                                                                         Իրականացնող՝ Անիի համայնքապետարան                                                                                                           Կատարող՝ </w:t>
            </w:r>
            <w:r w:rsidR="001F4761" w:rsidRPr="001F4761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1F476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Այբ-Ֆե</w:t>
            </w:r>
            <w:r w:rsidR="001F4761" w:rsidRPr="001F4761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                                                                                                         Համայնքի բյուջե 190,0 հազ․ դրամ։                                                                                           25․Ջրամատակարարման ներքին ցանցի կառուցման աշխատանքների նախահաշիվների փորձաքննություն։                                                                        Իրականացնող՝ Անիի համայնքապետարան                                                                                                           Կատարող՝ </w:t>
            </w:r>
            <w:r w:rsidR="001F4761" w:rsidRPr="001F4761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Արման-Երեմ</w:t>
            </w:r>
            <w:r w:rsidR="001F4761" w:rsidRPr="001F4761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                                                                                                         Համայնքի բյուջե 430,0 հազ․ դրամ։</w:t>
            </w:r>
            <w:r w:rsidR="00C6490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3142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</w:p>
          <w:p w:rsidR="004D6C9F" w:rsidRPr="00AD2B98" w:rsidRDefault="0073142D" w:rsidP="00D80E68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1F4761" w:rsidRPr="001F4761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  <w:r w:rsidR="00A83DE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6․Մետաղապլաստե խողովակների ձեռք բերում                                                                                      Իրականացնող՝ Անիի համայնքապետարան                                                                                                           Կատարող՝ Ա/Ձ Գեյիմ Առուշանյան                                                                                                      Համայնքի բյուջե 50,0 հազ</w:t>
            </w:r>
            <w:r w:rsidR="001F4761" w:rsidRPr="001F4761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A83DE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դրամ։                                                                                             27․ Ձորակապ բնակավայրի եկեղեցու նախահաշվային փաստաթղթերի կազմում։                                                                         Իրականացնող՝ Անիի համայնքապետարան                                                                                                           Կատարող՝ </w:t>
            </w:r>
            <w:r w:rsidR="001F4761" w:rsidRPr="001F4761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A83DE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1F4761" w:rsidRPr="001F4761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A83DE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                                                                                                         Համայնքի բյուջե 50,0 հազ․ դրամ։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</w:p>
          <w:p w:rsidR="00E168DE" w:rsidRPr="00E168DE" w:rsidRDefault="004D6C9F" w:rsidP="00D80E68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28․Մարալիկ,Ջրափի, Սարակապ բնակավայ</w:t>
            </w:r>
            <w:r w:rsidR="00E168DE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երում նախագծանախահաշվային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E168DE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Արման-Երեմ</w:t>
            </w:r>
            <w:r w:rsidR="00E168DE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Համայնքի բյուջե 274000 հազ․ դրամ։                                                                                               29</w:t>
            </w:r>
            <w:r w:rsidR="00E168DE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Մարալիկ,Ջրափի, Սարակապ բնակավայերում նախագծանախահաշվային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</w:t>
            </w:r>
            <w:r w:rsid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Կատարող՝ </w:t>
            </w:r>
            <w:r w:rsidR="00E168DE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Ճաննախագիծ</w:t>
            </w:r>
            <w:r w:rsidR="00E168DE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1999332 հազ․ դրամ։                                                                                               30․Անի համայնքի բոլոր բնակավայրերում հակակարկտային կայանների ձեռք բերում և տեղադրում։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E168DE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Բարվա</w:t>
            </w:r>
            <w:r w:rsidR="00E168DE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18900000 հազ․ դրամ։                                                                                                31․Գուսանագյուղ, Մարալիկ Անիավան խողովակների ձեռք բերում։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Վարդան Ասոյան։                                                                                                                                                                       Համայնքի բյուջե 406000 հազ․ դրամ։                                                                                             32․Պուրակներ և խաղահրապարակներ բոլոր բնակավայրերում։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Տիգրան Նահապետյան։                                                                                                                                                                       Համայնքի բյուջե 996000 հազ․ դրամ։ </w:t>
            </w:r>
          </w:p>
          <w:p w:rsidR="00055212" w:rsidRPr="00AD2B98" w:rsidRDefault="00E168DE" w:rsidP="00D80E68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33.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Լուսացույցներ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տեղադրում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մոնտաժում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քաղաքում։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/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Գարիկ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Ղոաթյան։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440000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34</w:t>
            </w:r>
            <w:r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Հաղթանակի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Ձերժինսկի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Կոլտնտեսականների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Մադաթյան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Ռիգայի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քաղաքային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հրապարակի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նորոգում։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ԵՎԱ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ՇԻՆ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2009</w:t>
            </w:r>
            <w:r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2334954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35</w:t>
            </w:r>
            <w:r w:rsidR="00662743" w:rsidRPr="00662743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Հեռահար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ջերմաչափի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գնում։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/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Ռոման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Պողոսյան։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59000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662743" w:rsidRPr="00662743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</w:t>
            </w:r>
            <w:r w:rsidR="00662743" w:rsidRPr="00662743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  <w:r w:rsidR="00662743" w:rsidRPr="00662743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2206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ԼԼ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Էքսկավատոր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բեռնիչի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պոմպի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խողովակի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նորոգում։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&lt;&lt;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ՄԸՏ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Երկիր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&gt;&gt;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51000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հազար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․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</w:t>
            </w:r>
            <w:r w:rsidR="00662743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37</w:t>
            </w:r>
            <w:r w:rsidR="00662743" w:rsidRPr="00662743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Արվեստի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դպրոցի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բեմի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վարագույրի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գնում։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/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Գառնիկ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Սուքիաասյան։</w:t>
            </w:r>
            <w:r w:rsidR="000F7BF8" w:rsidRPr="00E168D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0F7BF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Համայնքի բյուջե 13680 հազ․ դրամ։ </w:t>
            </w:r>
          </w:p>
          <w:p w:rsidR="00055212" w:rsidRPr="00AD2B98" w:rsidRDefault="00055212" w:rsidP="00D80E68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38․Ջրափի բնակավայրի հանդիսությունների սրահի կահույքի գնում։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Հրաչյա Նալբանդյան։                                                                                                                                                                       Համայնքի բյուջե 968000 հազ․ դրամ։ </w:t>
            </w:r>
            <w:r w:rsidR="0073142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B24B13" w:rsidRPr="00AD2B98" w:rsidRDefault="00055212" w:rsidP="00D80E68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39․Իսահակյան բնակավայրի հանդիսությունների սրահի կահույքի գնում։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Հրաչյա Նալբանդյան։                                                                                                                                                                       Համայնքի բյուջե 981000 հազ․ դրամ</w:t>
            </w:r>
            <w:r w:rsidR="0073142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</w:t>
            </w:r>
          </w:p>
          <w:p w:rsidR="00B24B13" w:rsidRPr="00AD2B98" w:rsidRDefault="00B24B13" w:rsidP="00D80E68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73142D" w:rsidRPr="00AD2B98" w:rsidRDefault="00B24B13" w:rsidP="00D80E68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2020 թվականի 3-րդ եռամսյակ </w:t>
            </w:r>
            <w:r w:rsidR="0073142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</w:t>
            </w:r>
          </w:p>
          <w:p w:rsidR="004217BC" w:rsidRPr="00AD2B98" w:rsidRDefault="00073D41" w:rsidP="00452F8B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</w:t>
            </w:r>
          </w:p>
          <w:p w:rsidR="0075312C" w:rsidRPr="003D052F" w:rsidRDefault="004217BC" w:rsidP="003D052F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40․Մարալիկի արվեստի դպրոցի ջերմաչափի ձեռք բերում։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662743" w:rsidRPr="00662743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Ռոման Պողոսյան</w:t>
            </w:r>
            <w:r w:rsidR="00662743" w:rsidRPr="00662743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ԱՁ։                                                                                                                                                                       Համայնքի բյուջե 33,0 հազ․ դրամ։                                                                                                   41․Մարալիկ քաղաքի փողոցների փոսային նորոգման և սելավատարի մետաղական կարկասի աշխատանքներ։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662743" w:rsidRPr="00662743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Եվա-Շին 2009</w:t>
            </w:r>
            <w:r w:rsidR="00662743" w:rsidRPr="00662743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4500,0 հազ․ դրամ։                                                                                                                                                                            42․Մարալիկի Ձերժինսկի, Կոլտնտեսականների, Մադաթյան, Ռիգայի, Հր․ Շահինյան փողոցների փոսային նորոգման և սելավատարի մետաղական կարկասի աշխատանքներ։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3D052F" w:rsidRPr="00662743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3D052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Եվա-Շին 2009</w:t>
            </w:r>
            <w:r w:rsidR="003D052F" w:rsidRPr="00662743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 Համայնքի բյուջե 1908,5 հազ․ դրամ։                                                                                              43․Մարալիկի Ձերժինսկի, Կոլտնտեսականների, Մադաթյան, Ռիգայի, Հր․ Շահինյան փողոցների փոսային նորոգման և սելավատարի մետաղական կարկասի աշխատանքների տեխ հսկողություն։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 </w:t>
            </w:r>
            <w:r w:rsidR="003D052F" w:rsidRPr="003D052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ՏԳԷԱ</w:t>
            </w:r>
            <w:r w:rsidR="003D052F" w:rsidRPr="003D052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150,0 հազ․ դրամ։                                                                                              44․Մարալիկի մանկապատանեկան մարզադպրոցի վերանորոգման աշխատանքների նախահաշվային փաստաթղթերի կազմում։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3D052F" w:rsidRPr="003D052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3D052F" w:rsidRPr="003D052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260,0 հազ․ դրամ։                       </w:t>
            </w:r>
          </w:p>
          <w:p w:rsidR="00610B24" w:rsidRPr="00AD2B98" w:rsidRDefault="0075312C" w:rsidP="0075312C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45․Բագրավան բնակավայրի ԷՑՎ 8-25-150 պոմպի պահեստամասերի կապիտալ նորոգման աշխատանքներ  փաստաթղթերի կազմում                                                                         Իրականացնող՝ Անիի համայնքապետարան                                                                                                           Կատարող՝ </w:t>
            </w:r>
            <w:r w:rsidR="003D052F" w:rsidRPr="003D052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Ռազմիկ Հովհաննիսյան</w:t>
            </w:r>
            <w:r w:rsidR="003D052F" w:rsidRPr="003D052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ԱՁ                                                                                                        Համայնքի բյուջե 857,0 հազ․ դրամ։      </w:t>
            </w:r>
          </w:p>
          <w:p w:rsidR="00610B24" w:rsidRPr="00AD2B98" w:rsidRDefault="00610B24" w:rsidP="0075312C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46․Գուսանագյուղ բնակավայրի մշակույթի տան վերանորոգման աշխատանքների նախագծանախահաշվայինփաստաթղթերի կազմում                                                                                     Իրականացնող՝ Անիի համայնքապետարան                                                                                                           Կատարող՝ </w:t>
            </w:r>
            <w:r w:rsidR="003D052F" w:rsidRPr="003D052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3D052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3D052F" w:rsidRPr="003D052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                                                                                                      Համայնքի բյուջե 260,0 հազ․ դրամ։</w:t>
            </w:r>
            <w:r w:rsidR="0075312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</w:t>
            </w:r>
          </w:p>
          <w:p w:rsidR="00610B24" w:rsidRPr="00AD2B98" w:rsidRDefault="00610B24" w:rsidP="00610B24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47․Սառնաղբյուր բնակավայրի 9-րդ փողոցի վերանորոգման աշխատանքների նախագծանախահաշվային փաստաթղթերի կազմում։                                                                                      Իրականացնող՝ Անիի համայնքապետարան                                                                                                           Կատարող՝  </w:t>
            </w:r>
            <w:r w:rsidR="003D052F" w:rsidRPr="003D052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3D052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3D052F" w:rsidRPr="003D052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                                                                                                      Համայնքի բյուջե 40,0 հազ․ դրամ։ </w:t>
            </w:r>
          </w:p>
          <w:p w:rsidR="00610B24" w:rsidRPr="00AD2B98" w:rsidRDefault="00610B24" w:rsidP="00610B24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48․Ձորակապ բնակավայրի ոռոգման ջրագծերի նորոգում                                                                                     Իրականացնող՝ Անիի համայնքապետարան                                                                                                           Կատարող՝</w:t>
            </w:r>
            <w:r w:rsidR="00F573B2" w:rsidRPr="00F573B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Խաչատրյան Արտավազդ                                                                                                     Համայնքի բյուջե 67,0 հազ․ դրամ։                                                                                             </w:t>
            </w:r>
          </w:p>
          <w:p w:rsidR="00610B24" w:rsidRPr="00AD2B98" w:rsidRDefault="00610B24" w:rsidP="00610B24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49․Ձիթհանքով բնակավայրի նախկին գյուղապետարանին կից այգու կառուցապատման աշխատանքներ։                                    Իրականացնող՝ Անիի համայնքապետարան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Կատարող՝ </w:t>
            </w:r>
            <w:r w:rsidR="00F573B2" w:rsidRPr="00F573B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Տոնոյան Գրուպ</w:t>
            </w:r>
            <w:r w:rsidR="00F573B2" w:rsidRPr="00F573B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                                                                                                     Համայնքի բյուջե 1513,3,0 հազ․ դրամ։ </w:t>
            </w:r>
          </w:p>
          <w:p w:rsidR="00610B24" w:rsidRPr="00AD2B98" w:rsidRDefault="00610B24" w:rsidP="00610B24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8C5D3C" w:rsidRPr="00AD2B98" w:rsidRDefault="0075312C" w:rsidP="0075312C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</w:t>
            </w:r>
          </w:p>
          <w:p w:rsidR="008C5D3C" w:rsidRPr="00AD2B98" w:rsidRDefault="008C5D3C" w:rsidP="008C5D3C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50․Կահույքի գնում Անի համայնքապետարանի համար։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F573B2" w:rsidRPr="00F573B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F573B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Արթուր Ափոյան</w:t>
            </w:r>
            <w:r w:rsidR="00F573B2" w:rsidRPr="00F573B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ԱՁ։                                                                                                                                                                       Համայնքի բյուջե 495,0 հազ․ դրամ։                                                                                              51․Եռակցման ապարատի գնում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Ղարիբ Ներսիսյան։                                                                                                                                                                       Համայնքի բյուջե 556,0 հազ․ դրամ։                                                                                                                     </w:t>
            </w:r>
          </w:p>
          <w:p w:rsidR="007D6095" w:rsidRPr="00AD2B98" w:rsidRDefault="007D6095" w:rsidP="007D6095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52․Սառնարանի /ԲԵՐԳ BR N317BB/ձեռք բերում                                                                                    Իրականացնող՝ Անիի համայնքապետարան                                                                                                           Կատարող՝ </w:t>
            </w:r>
            <w:r w:rsidR="00F573B2" w:rsidRPr="00F573B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Վեգա ՈՒՐԼԴ</w:t>
            </w:r>
            <w:r w:rsidR="00F573B2" w:rsidRPr="00F573B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/»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                                                                                                      Համայնքի բյուջե 245,0 հազ․ դրամ։</w:t>
            </w:r>
          </w:p>
          <w:p w:rsidR="00760E4F" w:rsidRPr="00AD2B98" w:rsidRDefault="00760E4F" w:rsidP="00760E4F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53․Մարտկոցների գնում /հակակարկտային կայաններ/                                                                                       Իրականացնող՝ Անիի համայնքապետարան                                                                                                 Կատարող՝ Ա/Ձ Նվեր Սևումյան ՍՊԸ                                                                                                  Համայնքի բյուջե 111,0 հազար դրամ </w:t>
            </w:r>
          </w:p>
          <w:p w:rsidR="008531BA" w:rsidRPr="00F573B2" w:rsidRDefault="008531BA" w:rsidP="00F573B2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54․Իսահակյան բնակավայրի փողոցի աասֆալտապատման աշխատանքներ                                                                                   Իրականացնող՝ Անիի համայնքապետարան                                                                                                 Կատարող՝ </w:t>
            </w:r>
            <w:r w:rsidR="00F573B2" w:rsidRPr="00F573B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Էլիտ Արման</w:t>
            </w:r>
            <w:r w:rsidR="00F573B2" w:rsidRPr="00F573B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Շին ՍՊԸ                                                                                                  Համայնքի բյուջե 8790,0 հազ</w:t>
            </w:r>
            <w:r w:rsidR="00F573B2" w:rsidRPr="00F573B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դրամ  </w:t>
            </w:r>
          </w:p>
          <w:p w:rsidR="00FB3A36" w:rsidRPr="00AD2B98" w:rsidRDefault="00B107BB" w:rsidP="00713E22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55</w:t>
            </w:r>
            <w:r w:rsidR="00F573B2" w:rsidRPr="00F573B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8531B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Ջեռուցման համակարգի անցկացում                                                                                     Իրականացնող՝ Անիի համայնքապետարան                                                                                                           Կատարող՝ </w:t>
            </w:r>
            <w:r w:rsidR="00F573B2" w:rsidRPr="00F573B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8531B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Բարսիս</w:t>
            </w:r>
            <w:r w:rsidR="00F573B2" w:rsidRPr="00713E2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8531B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                                                                                                      Համայնքի բյուջե 996,9 հազ․ դրամ։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</w:t>
            </w:r>
          </w:p>
          <w:p w:rsidR="00842430" w:rsidRPr="00AD2B98" w:rsidRDefault="00FB3A36" w:rsidP="00713E22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56․Լանջիկ բնակավայրի փողոցի աասֆալտապատում                                                                                   Իրականացնող՝ Անիի համայնքապետարան                                                                                                 Կատարող՝ </w:t>
            </w:r>
            <w:r w:rsidR="00713E22" w:rsidRPr="00713E2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Էլիտ Արման</w:t>
            </w:r>
            <w:r w:rsidR="00713E22" w:rsidRPr="00713E2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Շին ՍՊԸ                                                                                                  Համայնքի բյուջե 748,5 հազ</w:t>
            </w:r>
            <w:r w:rsidR="00713E22" w:rsidRPr="00713E2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դրամ                                                                                                  57․Լանջիկ բնակավայրի փողոցի աասֆալտապատում                                                                                   Իրականացնող՝ Անիի համայնքապետարան                                                                                                 Կատարող՝ </w:t>
            </w:r>
            <w:r w:rsidR="00713E22" w:rsidRPr="00713E2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713E2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Էլիտ Արման</w:t>
            </w:r>
            <w:r w:rsidR="00713E22" w:rsidRPr="00713E2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Շին ՍՊԸ                                                                                                  Համայնքի բյուջե 8017,6 հազ</w:t>
            </w:r>
            <w:r w:rsidR="00713E22" w:rsidRPr="00713E2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դրամ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</w:t>
            </w:r>
          </w:p>
          <w:p w:rsidR="00842430" w:rsidRPr="00AD2B98" w:rsidRDefault="00842430" w:rsidP="00713E22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58․Կահույքի գնում                                                                                                        Իրականացնող՝ Անիի համայնքապետարան                                                                                                           Կատարող՝  Ա/Ձ Սերգեյ Հարությունյան                                                                                                      Համայնքի բյուջե 59,0 հազ․ դրամ։ </w:t>
            </w:r>
            <w:r w:rsidR="00713E2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</w:t>
            </w:r>
          </w:p>
          <w:p w:rsidR="00174DF8" w:rsidRPr="00713E22" w:rsidRDefault="00842430" w:rsidP="00842430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59․Ձիթհանքով բնակավայրի այգու կառուցապատման աշխատանքների տեխնիկական հսկողություն։                                    Իրականացնող՝ Անիի համայնքապետարան                                                                                                           Կատարող՝ </w:t>
            </w:r>
            <w:r w:rsidR="00713E22" w:rsidRPr="00713E2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ԱԳԷԱ</w:t>
            </w:r>
            <w:r w:rsidR="00713E22" w:rsidRPr="00713E2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                                                                                                     Համայնքի բյուջե 155,0 հազ․ դրամ։                                                                                                       60․Ձիթհանքով բնակավայրի այգու կառուցապատման և բարեկարգման աշխատանքներ։                                                 Իրականացնող՝ Անիի համայնքապետարան                                                                                                           Կատարող՝ </w:t>
            </w:r>
            <w:r w:rsidR="00713E22" w:rsidRPr="00713E2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Տոնոյան Գրուպ</w:t>
            </w:r>
            <w:r w:rsidR="00713E22" w:rsidRPr="00713E2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                                                                                                     Համայնքի բյուջե 4698,9 հազ․ դրամ։</w:t>
            </w:r>
          </w:p>
          <w:p w:rsidR="00174DF8" w:rsidRPr="00AD2B98" w:rsidRDefault="00174DF8" w:rsidP="00174DF8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61․Մարալիկ,</w:t>
            </w:r>
            <w:r w:rsidR="00713E22" w:rsidRPr="00713E2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Սառնաղբյուր, Շիրակավան,</w:t>
            </w:r>
            <w:r w:rsidR="00713E22" w:rsidRPr="00713E22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Իսահակյան կոյուղագծի եռաշերտ խողովակների գնում ф160,272 հատ։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Վարդան Աստոյան։                                                                                                                                                                       Համայնքի բյուջե 1283,7 հազ․ դրամ։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74DF8" w:rsidRPr="00AD2B98" w:rsidRDefault="00174DF8" w:rsidP="00174DF8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62․Նախագծանախահաշվային փաստաթղթերի կազմում բազմաբնակարան շենքերի կտուրների նորոգման աշխատանքեր։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130F70" w:rsidRPr="00130F70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130F70" w:rsidRPr="00130F70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160,0 հազ․ դրամ։ </w:t>
            </w:r>
          </w:p>
          <w:p w:rsidR="00174DF8" w:rsidRPr="00AD2B98" w:rsidRDefault="00174DF8" w:rsidP="00174DF8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63․Արոտավայրերում անասունների ջրի խմոցների համար ջրագծերի անցկացում։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Վարդան Աստոյան։                                                                                                                                                                       Համայնքի բյուջե 614,4 հազ․ դրամ։ </w:t>
            </w:r>
          </w:p>
          <w:p w:rsidR="00174DF8" w:rsidRPr="00AD2B98" w:rsidRDefault="00174DF8" w:rsidP="00174DF8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64․Սառնաղբյուր բնակավայրի ազբոստե ջրատար խողովակների գնում 43 հատ, 180 գծ/մ երկարությամբ։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Միքայել Միքաելյան։                                                                                                                                                                       Համայնքի բյուջե 812,7 հազ․ դրամ։ </w:t>
            </w:r>
          </w:p>
          <w:p w:rsidR="005A4F12" w:rsidRPr="00130F70" w:rsidRDefault="00CF2CD0" w:rsidP="00842430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65.Մարալիկ-Ձորակապ Հր․Շահինյան և Գագարինի փողոցների նորոգման աշխատանքների տեխնիկական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130F70" w:rsidRPr="00130F70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Ա․Գ․Է․Ա</w:t>
            </w:r>
            <w:r w:rsidR="00130F70" w:rsidRPr="00130F70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100,0 հազար․ դրամ։                                                                                                66.Մարալիկ-Ձորակապ բնակավայրի կապիտալ նորոգում։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130F70" w:rsidRPr="00130F70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Խաչատուրյանի Բիլդինգ Գրուպ</w:t>
            </w:r>
            <w:r w:rsidR="00130F70" w:rsidRPr="00130F70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4618,6 հազար․ դրամ։                                                                                              67.Մարալիկ քաղաքի Մադաթյան Ձերժինսկի և Սառնաղբյուր բնակավայրի դեպի գերեզմանոց տանող ճանապարհի ասֆալտապատում հիմնանորոգում։             Իրականացնող՝ Անիի համայնքապետարան։                                                                                               Կատարող՝ </w:t>
            </w:r>
            <w:r w:rsidR="00130F70" w:rsidRPr="00130F70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Դուստր Մոնիկա</w:t>
            </w:r>
            <w:r w:rsidR="00130F70" w:rsidRPr="00130F70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Համայնքի բյուջե 11925,2 հազ</w:t>
            </w:r>
            <w:r w:rsidR="00130F70" w:rsidRPr="00130F70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դրամ։ </w:t>
            </w:r>
          </w:p>
          <w:p w:rsidR="00130F70" w:rsidRPr="00130F70" w:rsidRDefault="00130F70" w:rsidP="00842430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2F146A" w:rsidRPr="006E6BFA" w:rsidRDefault="005A4F12" w:rsidP="006E6BFA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4-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130F7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եռամսյակ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68.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,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Բագրավան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,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Հայկաձոր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Ջրափի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,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Գուսանգյուղ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կազմում։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130F7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Գլոբալ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Պրոյեկտ</w:t>
            </w:r>
            <w:r w:rsidR="00130F7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845,0 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6E6BFA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F2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CF2CD0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B165D4" w:rsidRPr="00AD2B98" w:rsidRDefault="002F146A" w:rsidP="00842430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69.Կոմունալ տնտեսության մեքենատրակտորային պարկի կառուցման աշխատանքների նախահաշավային փաստաթղթերի կազմում։                               Իրականացնող՝ Անիի համայնքապետարան։                                                                                               Կատարող՝ </w:t>
            </w:r>
            <w:r w:rsidR="006E6BFA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6E6BFA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Համայնքի բյուջե 1150,0 հազ</w:t>
            </w:r>
            <w:r w:rsidR="006E6BFA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դրամ։                                                                                                     70.Մարալիկի մարզադպրոցի տանիքի կապիտալ վերանորոգում։                                                                                 Իրականացնող՝ Անիի համայնքապետարան։                                                                                               Կատարող՝ </w:t>
            </w:r>
            <w:r w:rsidR="006E6BFA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Գունաշեն</w:t>
            </w:r>
            <w:r w:rsidR="006E6BFA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Համայնքի բյուջե 4864,0 հազ</w:t>
            </w:r>
            <w:r w:rsidR="006E6BFA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դրամ։</w:t>
            </w:r>
          </w:p>
          <w:p w:rsidR="00174DF8" w:rsidRPr="00AD2B98" w:rsidRDefault="00B165D4" w:rsidP="00842430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71.Բագրավան բնակավայրի գյուղապետարանաի և դպրոցի կից տարածքի պարսպապատման աշխատանքների նախահաշվային փաստաթղթերի կազմում։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6E6BFA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6E6BF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6E6BFA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625,0 հազ․ դրամ։</w:t>
            </w:r>
          </w:p>
          <w:p w:rsidR="00F50B74" w:rsidRPr="00AD2B98" w:rsidRDefault="009149E7" w:rsidP="00452F8B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72.Գուսանագյուղ բնակավայրի մշակույթի տան գազաֆիկացման շինմոնտաժային աշխատանքներ։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6E6BFA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Գազպրոմ Արմենիա</w:t>
            </w:r>
            <w:r w:rsidR="006E6BFA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»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ՓԲԸ։                                                                                                                                                                       Համայնքի բյուջե 123,4 հազ․ դրամ։                                                                                                  73.Գուսանագյուղ բնակավայրի դիտահորի արժեքը։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Վարդան Ասոյան։                                                                                                                                                                       Համայնքի բյուջե 100,0 հազ․ դրամ։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</w:p>
          <w:p w:rsidR="003E376B" w:rsidRPr="00AD2B98" w:rsidRDefault="00F50B74" w:rsidP="00452F8B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74.Սառնաղբյուր բնակավայրի ճանապարհի փոսային 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6E6BFA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 ՃՇՇ</w:t>
            </w:r>
            <w:r w:rsidR="006E6BFA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975,6 հազ․ դրամ։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</w:p>
          <w:p w:rsidR="00907634" w:rsidRPr="00AD2B98" w:rsidRDefault="003E376B" w:rsidP="00452F8B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75.Քարաբերդ բնակավայրի այգու կառուցման աշխատանքների նախահաշվային փաստաթղթերի մշակում։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6E6BFA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6E6BF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6E6BFA" w:rsidRPr="006E6BF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280,0հազ․ դրամ։ </w:t>
            </w:r>
          </w:p>
          <w:p w:rsidR="00D12819" w:rsidRPr="00F57AEC" w:rsidRDefault="00E70FC5" w:rsidP="00452F8B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76. Անի համայնքի Շիրակավան,Սառնաղբյուր, Բագրավան, Լանջիկ, Հայկաձոր, Ջրափի, Գուսանագյուղ, Ձիթհանքով, Քարաբերդ, Մարալիկ բնակավայրերի փողոցային լուսավորության ցանցի ընդլայնման և 20 ԿՎՏ հզորությամբ արևային համակարգի տեղադրման աշխատանքներ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F57AEC" w:rsidRPr="00F57AEC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Գյումրիի վերելակային տնտեսություն</w:t>
            </w:r>
            <w:r w:rsidR="00F57AEC" w:rsidRPr="00F57AEC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ԲԲԸ։                                                                                                                                                                       Համայնքի բյուջե 22745,7 հազար․ դրամ։                                                                                                                                        </w:t>
            </w:r>
            <w:r w:rsidR="00D1281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77.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Անի համայնքի Շիրակավան,Սառնաղբյուր, Բագրավան, Լանջիկ, Հայկաձոր, Ջրափի, Գուսանագյուղ, Ձիթհանքով, Քարաբերդ, Մարալիկ բնակավայրերի փողոցային լուսավորության ցանցի ընդլայնման և 20 ԿՎՏ հզորությամբ արևային համակարգի տեղադրման տեխնիկական հսկողության աշխատանքներ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F57AEC" w:rsidRPr="00F57AEC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Ա.Գ.Է.Ա.</w:t>
            </w:r>
            <w:r w:rsidR="00F57AEC" w:rsidRPr="00F57AEC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419,1 հազ․ դրամ։                                                                                                                                           </w:t>
            </w:r>
            <w:r w:rsidR="00D1281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78.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Անի համայնքի Շիրակավան,Սառնաղբյուր, Բագրավան, Լանջիկ, Հայկաձոր, Ջրափի, Գուսանագյուղ, Ձիթհանքով, Քարաբերդ, Մարալիկ բնակավայրերի փողոցային լուսավորության ցանցի ընդլայնման և 20 ԿՎՏ հզորությամբ արևային համակարգի տեղադրման հեղինակային հսկողության աշխատանքներ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F57AEC" w:rsidRPr="00F57AEC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Գլոբալ Պրոեկտ</w:t>
            </w:r>
            <w:r w:rsidR="00F57AEC" w:rsidRPr="00F57AEC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338,0 հազ․ դրամ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</w:p>
          <w:p w:rsidR="00482D09" w:rsidRPr="00AD2B98" w:rsidRDefault="00372920" w:rsidP="00452F8B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79.Ջրափի  բնակավայրի 1-ին փողոցի հիմնանորոգման աշխատանքներ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F57AEC" w:rsidRPr="00F57AEC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Դուստր Մոնիկա</w:t>
            </w:r>
            <w:r w:rsidR="00F57AEC" w:rsidRPr="00F57AEC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4320,2 հազ․ դրամ։                                                                                                                                                                            80.Ջրափի բնակավայրի փողոցների ասֆալտապատման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աշխատանքներ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F57AEC" w:rsidRPr="00F57AEC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Դուստր Մոնիկա</w:t>
            </w:r>
            <w:r w:rsidR="00F57AEC" w:rsidRPr="00F57AEC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ՍՊԸ, </w:t>
            </w:r>
            <w:r w:rsidR="00F57AEC" w:rsidRPr="00F57AEC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Շինֆորում</w:t>
            </w:r>
            <w:r w:rsidR="00F57AEC" w:rsidRPr="00F57AEC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5689,9 հազ․ դրամ։ </w:t>
            </w:r>
          </w:p>
          <w:p w:rsidR="00482D09" w:rsidRPr="00AD2B98" w:rsidRDefault="00482D09" w:rsidP="00452F8B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81.Իսահակյան բնակավայրի 1-ին փողոցի հիմնանորոգման աշխատանքներ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6536F1" w:rsidRPr="00F57AEC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6536F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Դուստր Մոնիկա</w:t>
            </w:r>
            <w:r w:rsidR="006536F1" w:rsidRPr="00F57AEC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4957,2 հազ․ դրամ։ </w:t>
            </w:r>
          </w:p>
          <w:p w:rsidR="003E5123" w:rsidRPr="00AD2B98" w:rsidRDefault="00A215E2" w:rsidP="00452F8B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82. Անի համայնքի Մարալիկ, Շիրակավան, Սառնաղբյուր, Բագրավան, Հայկաձոր, Ջրափի, Գուսանագյուղ, Ձիթհանքով, Քարաբերդ բնակավայրերի փողոցային լուսավորության ցանցի անցկացման հեղինակային հսկողություն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6536F1" w:rsidRPr="006536F1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Գլոբալ Պրոեկտ</w:t>
            </w:r>
            <w:r w:rsidR="006536F1" w:rsidRPr="006536F1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116,3 հազ․ դրամ։                                                                                            83. Անի համայնքի Մարալիկ, Շիրակավան, Սառնաղբյուր, Բագրավան, Հայկաձոր, Ջրափի, Գուսանագյուղ, Ձիթհանքով, Քարաբերդ կարիքների համար նախագծանախահաշվային փաստաթղթերի փորձաքննության տրամադրում։                                                              Իրականացնող՝</w:t>
            </w:r>
            <w:r w:rsidR="006536F1" w:rsidRPr="006536F1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Անիի համայնքապետարան։                                                                                                  Կատարող՝ </w:t>
            </w:r>
            <w:r w:rsidR="006536F1" w:rsidRPr="006536F1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Արխիտեկտ</w:t>
            </w:r>
            <w:r w:rsidR="006536F1" w:rsidRPr="006536F1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Համայնքի բյուջե 150,0 հազ․ դրամ։                                                                                                   84. Անի համայնքի Անիպեմզա,Աղին, Իսահակյան, Ձորակապ, Սարակապ  բնակավայրերի լուսավորության ցանցի անցկացման նախագծանախահաշվային փաստաթղթերի կազմում։                                                                                                    Իրականացնող ՝Անիի համայնքապետարան։                                                                                                  Կատարող՝ </w:t>
            </w:r>
            <w:r w:rsidR="006536F1" w:rsidRPr="006536F1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6536F1" w:rsidRPr="006536F1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Համայնքի բյուջե 560,0 հազ․ դրամ։                                                                                               85. Իսահակյան և Ջրափի փողոցների փոսային նորոգման աշխտանքային հեղինակային հսկողություն։                                         Իրականացնող ՝Անիի համայնքապետարան։                                                                                                  Կատարող՝ </w:t>
            </w:r>
            <w:r w:rsidR="006536F1" w:rsidRPr="006536F1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Ճաննախագիծ</w:t>
            </w:r>
            <w:r w:rsidR="006536F1" w:rsidRPr="006536F1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Համայնքի բյուջե 243,3 հազ․ դրամ։                                                                                                   86. Իսահակյան և Ջրափի բնակավայրերի ճանապարհների նորոգման աշխատանքների որակի տեխնիակական հսկողություն։                                         Իրականացնող ՝Անիի համայնքապետարան։                                                                                                  Կատարող՝ </w:t>
            </w:r>
            <w:r w:rsidR="006536F1" w:rsidRPr="006536F1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Հուսալի Կամար</w:t>
            </w:r>
            <w:r w:rsidR="006536F1" w:rsidRPr="006536F1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Համայնքի բյուջե 361,3 հազ․ դրամ։   </w:t>
            </w:r>
          </w:p>
          <w:p w:rsidR="008E6A96" w:rsidRPr="00AD2B98" w:rsidRDefault="003E5123" w:rsidP="00452F8B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87.Անի համայնքի Լուսաղբյուր բնակավայրի ջրամատակարարման համակարգի կառուցում։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856E69" w:rsidRPr="00856E69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Փայքլ</w:t>
            </w:r>
            <w:r w:rsidR="00856E69" w:rsidRPr="00856E69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21564,0 հազ․ դրամ։                                                                                       88.Անի համայնքի Լուսաղբյուր բնակավայրի ջրամատակարարման համակարգի անցկացման որակի տեխնիկական հսկողություն։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856E69" w:rsidRPr="00856E69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Հայկասար</w:t>
            </w:r>
            <w:r w:rsidR="00856E69" w:rsidRPr="00856E69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360,0 հազ․ դրամ։                                                                                                 89.Անի համայնքի Լուսաղբյուր բնակավայրի ջրամատակարարման անցկացման հեղինակային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հսկողություն։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856E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Այբ-ֆե</w:t>
            </w:r>
            <w:r w:rsidR="00856E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126,0 հազ․ դրամ։</w:t>
            </w:r>
          </w:p>
          <w:p w:rsidR="007527AC" w:rsidRPr="00AD2B98" w:rsidRDefault="008E6A96" w:rsidP="00452F8B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90.Սառնաղբյուր բնակավայրից դեպի գերեզմանոց տանող ճանապարհի նախահաշվային փաստաթղթերի հեղինակային հսկողություն։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41,9 հազար․ դրամ։                                                                                                              91.Սառնաղբյուր բնակավայրի մանկապարտեզի նորոգման աշխատանքների նախահաշվային փաստաթղթերի կազմում։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&lt;&lt;Աքարա&gt;&gt; ՍՊԸ։                                                                                                                                                                       Համայնքի բյուջե 580,0 հազար․ դրամ</w:t>
            </w:r>
            <w:r w:rsidR="007527A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:</w:t>
            </w:r>
          </w:p>
          <w:p w:rsidR="001C07D9" w:rsidRPr="00AD2B98" w:rsidRDefault="007527AC" w:rsidP="00452F8B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92.Սարակապ բնակավայրի փողոցների ասֆալտապատում։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&lt;&lt;Շինֆորում&gt;&gt; ՍՊԸ։                                                                                                                                                                       Համայնքի բյուջե 4217,8 հազար․ դրամ։</w:t>
            </w:r>
          </w:p>
          <w:p w:rsidR="0095077F" w:rsidRPr="00AD2B98" w:rsidRDefault="0095077F" w:rsidP="00452F8B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482D09" w:rsidRPr="00856E69" w:rsidRDefault="006B73F1" w:rsidP="00452F8B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2021 թվական /1-ին եռամսյակ/</w:t>
            </w:r>
          </w:p>
          <w:p w:rsidR="001C07D9" w:rsidRPr="00FE6518" w:rsidRDefault="00C70F58" w:rsidP="00452F8B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93</w:t>
            </w:r>
            <w:r w:rsidR="00856E69" w:rsidRPr="00856E69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ՀՀ Շիրակի մարզի Անի համայնքի ներհամայնքային ճանապարհների հիմնանորոգման աշխատանքների որակի տեխնիկական հսկողություն։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            Կատարող՝ </w:t>
            </w:r>
            <w:r w:rsidR="00856E69" w:rsidRPr="00856E69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Հուսալի Կամար</w:t>
            </w:r>
            <w:r w:rsidR="00856E69" w:rsidRPr="00856E69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                       Համայնքի բյուջե 488,8 հազ․ դրամ։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94</w:t>
            </w:r>
            <w:r w:rsidR="00856E69" w:rsidRPr="00856E69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ՀՀ Շիրակի մարզի Անի համայնքի դեպի Սառնաղբյուր  բնակավայր տանող ճանապարհի նորոգման աշխատանքների նախագծանախահաշվային փաստաթղթերի հեղինակային հսկողություն։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Կատարող՝ </w:t>
            </w:r>
            <w:r w:rsidR="00856E69" w:rsidRPr="00856E69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856E69" w:rsidRPr="00856E69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                 Համայնքի բյուջե 51,3 հազար․ դրամ։           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95</w:t>
            </w:r>
            <w:r w:rsidR="00856E69" w:rsidRPr="00856E69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ՀՀ Շիրակի մարզի Անի համայնքի Շիրակավան, Սառնաղբյուր, Բագրավան, Լանջիկ, Հայկաձոր, Ջրափի, Գուսանագյուղ, Ձիթհանքով, Քարաբերդ բնակավայրերի և Մարալիկ քաղաքի փողոցների լուսավորության ցանցի ընդլայնում և 20ԿՎՏ արևային կայանի տեղադրում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Կատարող՝ </w:t>
            </w:r>
            <w:r w:rsidR="00856E69" w:rsidRPr="00856E69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Գյումրիի վերելակային տնտեսություն</w:t>
            </w:r>
            <w:r w:rsidR="00856E69" w:rsidRPr="00856E69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ԲԲԸ։                                                                                                                                                                       Համայնքի բյուջե 36954,3 հազար․ դրամ։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96</w:t>
            </w:r>
            <w:r w:rsidR="00FE651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ՀՀ Շիրակի մարզի Անի համայնքի Շիրակավան, Սառնաղբյուր, Բագրավան, Լանջիկ, Հայկաձոր, Ջրափի, Գուսանագյուղ, Ձիթհանքով, Քարաբերդ բնակավայրերի և Մարալիկ քաղաքի փողոցների լուսավորության ցանցի ընդլայնում և 20ԿՎՏ արևային կայանի տեղադրման տեխնիկական հսկողություն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Կատարող՝ </w:t>
            </w:r>
            <w:r w:rsidR="00FE651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ԱԳԷՍ</w:t>
            </w:r>
            <w:r w:rsidR="00FE651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                                Համայնքի բյուջե 680,9 հազար․ դրամ։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97</w:t>
            </w:r>
            <w:r w:rsidR="00FE651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ՀՀ Շիրակի մարզի Անի համայնքի Շիրակավան, Սառնաղբյուր, Բագրավան, Լանջիկ, Հայկաձոր, Ջրափի, Գուսանագյուղ, Ձիթհանքով, Քարաբերդ բնակավայրերի և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Մարալիկ քաղաքի փողոցների լուսավորության ցանցի ընդլայնում և 20ԿՎՏ արևային կայանի տեղադրման նախագծանախահաշվային փաստաթղթերի կազմում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Կատարող՝ </w:t>
            </w:r>
            <w:r w:rsidR="00FE651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Գլոբալ Պրոեկտ</w:t>
            </w:r>
            <w:r w:rsidR="00FE651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    Համայնքի բյուջե 507,0 հազ․ դրամ։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r w:rsid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98</w:t>
            </w:r>
            <w:r w:rsidR="00FE651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ՀՀ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Շիրակի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մարզի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Շիրակավան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Բագրավան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Լանջիկ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Հայկաձոր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Ջրափի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Գուսանագյուղ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Ձիթհանքով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ընդլայնում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20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ԿՎՏ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արևային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կայանի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տեղադրման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FD647C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Կատարող՝ </w:t>
            </w:r>
            <w:r w:rsidR="00FE651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FE651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Գլոբալ Պրոեկտ</w:t>
            </w:r>
            <w:r w:rsidR="00FE651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    Համայնքի բյուջ</w:t>
            </w:r>
            <w:r w:rsidR="00FE6518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ե</w:t>
            </w:r>
            <w:r w:rsidR="00FE651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D647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189,0 հազ․ դրամ։    </w:t>
            </w:r>
          </w:p>
          <w:p w:rsidR="00C70F58" w:rsidRPr="00AD2B98" w:rsidRDefault="00073D41" w:rsidP="00452F8B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70F5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99․ Համակարգիչների գնում: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     Համայնքի բյուջե 857,6 հազար․ դրամ։                                                                                                                                                                                                                                                                 Կատարող </w:t>
            </w:r>
            <w:r w:rsidR="00FE651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C70F5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ՎԵԳԱ ՈւՈՐԼԴ</w:t>
            </w:r>
            <w:r w:rsidR="00FE651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C70F5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</w:t>
            </w:r>
          </w:p>
          <w:p w:rsidR="00D26188" w:rsidRPr="00FE6518" w:rsidRDefault="00C70F58" w:rsidP="00D26188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  <w:r w:rsidR="00FE651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Ջրափի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Իսահակյան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ճանապարհի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նախագծային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կազմում։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651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FE651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985,0 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FE651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, 31</w:t>
            </w:r>
            <w:r w:rsidR="00FE651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03</w:t>
            </w:r>
            <w:r w:rsidR="00FE651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2021</w:t>
            </w:r>
            <w:r w:rsidR="00D2618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թ։</w:t>
            </w:r>
            <w:r w:rsidR="00D2618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D26188" w:rsidRPr="00AD2B98" w:rsidRDefault="00D26188" w:rsidP="00D26188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101․Անի համայնքի Ջրափի բնակավայրի  հանդիսությունների սրահի նստարանների գնում                                                                                                                                                                                         Կատարող՝ </w:t>
            </w:r>
            <w:r w:rsidR="00FE651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Նահապետ Խալաթյան</w:t>
            </w:r>
            <w:r w:rsidR="00FE6518" w:rsidRPr="00FE651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Ա/Ձ                                                                                                                                                 Համայնքի բյուջե 992,0 հազ․ դրամ, 25․03․2021թ․։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D26188" w:rsidRPr="00AD2B98" w:rsidRDefault="00D26188" w:rsidP="00D26188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102․ Անի համայնքի Իսահակյանի բնակավայրի  հանդիսությունների սրահի նստատեղերի գնում                                                                                                                                                                                         Կատարող՝   </w:t>
            </w:r>
            <w:r w:rsidR="00F434AF" w:rsidRPr="00F434A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Մամիկոն Հունանյան</w:t>
            </w:r>
            <w:r w:rsidR="00F434AF" w:rsidRPr="00F434A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Ա/Ձ                                                                                                                                                Համայնքի բյուջե 992,0 հազ․ դրամ, 25․03․2021թ․։</w:t>
            </w:r>
          </w:p>
          <w:p w:rsidR="007F0237" w:rsidRPr="00AD2B98" w:rsidRDefault="00D26188" w:rsidP="00D26188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103․Անի համայնքի Սառնաղբյուր բնակավայրի  փողոցային լուսավորության ցանցի անցկացման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F434AF" w:rsidRPr="00F434A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Գազելշին</w:t>
            </w:r>
            <w:r w:rsidR="00F434AF" w:rsidRPr="00F434A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970,5 հազ․ դրամ 01․03․2021թ։ 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74034F" w:rsidRPr="00AD2B98" w:rsidRDefault="0074034F" w:rsidP="00D26188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74034F" w:rsidRPr="00F434AF" w:rsidRDefault="0074034F" w:rsidP="00D26188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2021 թվական /2-րդ եռամսյակ/</w:t>
            </w:r>
          </w:p>
          <w:p w:rsidR="007F0237" w:rsidRPr="00AD2B98" w:rsidRDefault="007F0237" w:rsidP="00D26188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104․  Անի համայնքի Աղին, Իսահակյանի, Սարակապ, Ձորակապ, Անիպեմզա բնակավայրերում  լուսավորության ցանցի էլ․ խնայող ԼԵԴ տեսակի լուսակիրներով անցկացման աշխատանքներ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Կատարող՝  </w:t>
            </w:r>
            <w:r w:rsidR="00F434AF" w:rsidRPr="00F434A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Գումրիի Վերելակային տնտեսություն</w:t>
            </w:r>
            <w:r w:rsidR="00F434AF" w:rsidRPr="00F434A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ԲԲԸ                                                                                                                                                Համայնքի բյուջե 9465,0 հազ․ դրամ, 28․04․2021թ․։        </w:t>
            </w:r>
          </w:p>
          <w:p w:rsidR="007F0237" w:rsidRPr="00AD2B98" w:rsidRDefault="007F0237" w:rsidP="00D26188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105․Անի համայնքի Աղին, Մարալիկ, Սարակապ, Բագրավան բնակավայրերում զրուցատաղավարների գնում․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 Կատարող՝  </w:t>
            </w:r>
            <w:r w:rsidR="00F434AF" w:rsidRPr="00F434A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Տիգրան Նահապետյան</w:t>
            </w:r>
            <w:r w:rsidR="00F434AF" w:rsidRPr="00F434A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ԱՁ                                                                                                                                                Համայնքի բյուջե 996,0 հազ․ դրամ, 29․04․2021թ․։</w:t>
            </w:r>
          </w:p>
          <w:p w:rsidR="00174D10" w:rsidRPr="00AD2B98" w:rsidRDefault="00F434AF" w:rsidP="003B529F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106</w:t>
            </w:r>
            <w:r w:rsidRPr="00F434A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3B529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Անի համայնքի Մարալիկ քաղաքի, Երաժշտական դպրոցի դահլիճի և սանհանգույցի կապիտալ նորոգում։                                                                                                                                                                          </w:t>
            </w:r>
            <w:r w:rsidR="003B529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Pr="00F434A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3B529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Լևոն Հարոյան</w:t>
            </w:r>
            <w:r w:rsidRPr="00F434A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3B529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ԱՁ։                                                                                                                                                                       Համայնքի բյուջե 1098,0 հազ․ դրամ, 05․04․2021-14․04․2021թ։                                                                                                                                             107․ Մանկապատանեկան մարզադպրոցի կապիտալ նորոգում։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Կատարող՝ </w:t>
            </w:r>
            <w:r w:rsidR="0026189D" w:rsidRPr="00F434A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26189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Լևոն Հարոյան</w:t>
            </w:r>
            <w:r w:rsidR="0026189D" w:rsidRPr="00F434AF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3B529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ԱՁ։                                                                                                                                                                   Համայնքի բյուջե 987,5 հազ․ դրամ, 28․04․2021թ</w:t>
            </w:r>
          </w:p>
          <w:p w:rsidR="000D663E" w:rsidRPr="00AD2B98" w:rsidRDefault="00174D10" w:rsidP="003B529F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108․ Անի համայնքի Սառնաղբյուր բնակավայրի  Արցախյան պատերազմում զոհվածների հիշատակին նվիրված հուշարձանի գնում։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Նվեր Նիկոյան։                                                                                                                                                                       Համայնքի բյուջե 250,0 հազ․ դրամ 26․04․2021թ։  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</w:p>
          <w:p w:rsidR="00F47298" w:rsidRPr="00AD2B98" w:rsidRDefault="000D663E" w:rsidP="000D663E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109․Մարալիկ, Ձորակապ, Սառնաղբյուր, Լանջիկ, Լուսաղբյուր,  բնակավայրերում լուսավորության ցանցի անցկացման տեխնիկական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26189D" w:rsidRPr="0026189D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ԱԳԷԱ</w:t>
            </w:r>
            <w:r w:rsidR="0026189D" w:rsidRPr="0026189D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»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ՍՊԸ։                                                                                                                                                                       Համայնքի բյուջե 185,0 հազ․ դրամ։                                                                                                                                                         110․Մարալիկ, Սառնաղբյուր, Ձորակապ, Ձիթհանքով, Քարաբերդ հակակարկտային կայանների գնում։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26189D" w:rsidRPr="0026189D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Բարվա</w:t>
            </w:r>
            <w:r w:rsidR="0026189D" w:rsidRPr="0026189D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»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ՍՊԸ։                                                                                                                                                                       Համայնքի բյուջե 23850,0 հազ․ դրամ։                                                                                                                                                            111․Մարալիկ քաղաքի և Սառնաղբյուր բնակավայրի փողոցների փոսային նորոգման աշխատանքներ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CD46B6" w:rsidRPr="00CD46B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 ՃՇՇ</w:t>
            </w:r>
            <w:r w:rsidR="00CD46B6" w:rsidRPr="00CD46B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11088,2 հազ․ դրամ։</w:t>
            </w:r>
          </w:p>
          <w:p w:rsidR="000C2868" w:rsidRPr="00AD2B98" w:rsidRDefault="00F47298" w:rsidP="00F47298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112․Մարալիկի երիտասարդական մշակույթի տուն </w:t>
            </w:r>
            <w:r w:rsidR="00CD46B6" w:rsidRPr="00CD46B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Միքշերային վահանակի և նվագարկիչի գնում</w:t>
            </w:r>
            <w:r w:rsidR="00CD46B6" w:rsidRPr="00CD46B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CD46B6" w:rsidRPr="00CD46B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Ա․ Ընդ Ամյուզիք</w:t>
            </w:r>
            <w:r w:rsidR="00CD46B6" w:rsidRPr="00CD46B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210,9 հազ․ դրամ։                                                                                                                                                                   113․Մարալիկ երաժշտական դպրոցի խոհանոցի և սանհանգույցի կապիտալ 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CD46B6" w:rsidRPr="00CD46B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Տոնոյան գրուպ</w:t>
            </w:r>
            <w:r w:rsidR="00CD46B6" w:rsidRPr="00CD46B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1078,4 հազ․ դրամ։                                                                                                                                                                            114․Մարալիկի եկեղեցու ջեռուցման անցկացում։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CD46B6" w:rsidRPr="00CD46B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Բարսիս</w:t>
            </w:r>
            <w:r w:rsidR="00CD46B6" w:rsidRPr="00CD46B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                                                                                                                                                                       Համայնքի բյուջե 1494,4 հազ․ դրամ։                                                                                                                                                                  115․Մարալիկի  մանկապատանեկան մարզադպրոցի կապիտալ նորոգում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CD46B6" w:rsidRPr="00CD46B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 Գրուպ</w:t>
            </w:r>
            <w:r w:rsidR="00CD46B6" w:rsidRPr="00CD46B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                                                                                                                                                                       Համայնքի բյուջե 999,6 հազ․ դրամ։  </w:t>
            </w:r>
          </w:p>
          <w:p w:rsidR="00BE55F0" w:rsidRPr="00AD2B98" w:rsidRDefault="000C2868" w:rsidP="00F47298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116․Սառնաղբյուր բնակավայրի փողոցների փոսային նորոգման աշխատանքների տեխնիկական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CD46B6" w:rsidRPr="00CD46B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ԱԳԷԱ</w:t>
            </w:r>
            <w:r w:rsidR="00CD46B6" w:rsidRPr="00CD46B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300,0 հազ․ դրամ։   </w:t>
            </w:r>
          </w:p>
          <w:p w:rsidR="00C57C98" w:rsidRPr="00AD2B98" w:rsidRDefault="000534DE" w:rsidP="000534DE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117</w:t>
            </w:r>
            <w:r w:rsidR="00CD46B6" w:rsidRPr="00CD46B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Մարալիկ քաղաքի (Գագարին, Երիտասարդական) և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Ջրափի,Իսահակյան բնակավայրի փողոցների փոսային նորոգման աշխատանքներ։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CD46B6" w:rsidRPr="00CD46B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 ՃՇՇ</w:t>
            </w:r>
            <w:r w:rsidR="00CD46B6" w:rsidRPr="00CD46B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»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ՍՊԸ։                                                                                                                                                                       Համայնքի բյուջե 15781,2 հազ․ դրամ։                                                                                                                                                         118. Հայկաձոր, Գուսանագյուղ, Ջրափի բնակավայրերի վարչական շենքի նորոգման նախահաշվային փաստաթղթի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640846" w:rsidRPr="0064084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640846" w:rsidRPr="0064084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277,0 հազ․ դրամ։ </w:t>
            </w:r>
          </w:p>
          <w:p w:rsidR="00C57C98" w:rsidRPr="00AD2B98" w:rsidRDefault="00C57C98" w:rsidP="00C57C98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119. Մարալիկ քաղաքի, Գագարին փողոցի մայթերի վերանորոգում։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640846" w:rsidRPr="0064084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Խաչատուրյանի Բիլդինգ Գրուպ</w:t>
            </w:r>
            <w:r w:rsidR="00640846" w:rsidRPr="0064084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5407,1 հազար․ դրամ։                                                                                                                                                                   120. Մարալիկ քաղաքի, Գագարին փողոցի մայթերի վերանորոգման տեխ․ հսկում։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640846" w:rsidRPr="00CD46B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64084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ԱԳԷԱ</w:t>
            </w:r>
            <w:r w:rsidR="00640846" w:rsidRPr="00CD46B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75,0 հազ․ դրամ։                                                                                                                                                                           121.Մարալիկ քաղաքի ճանապարհային փողոցների փոսային նորոգման աշխատանքների տեխնիկական հսկողություն։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640846" w:rsidRPr="0064084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640846" w:rsidRPr="0064084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75,6 հազ․ դրամ։                                                                                                                                                                   122.Գրասենյակային կահույքի գնում։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Արթուր Ափոյան։                                                                                                                                                                        Համայնքի բյուջե 840,0 հազ․ դրամ։                                                                                                                                                                    123. ԳԱԶ-53 մեքենայի շարժիչի և բեռնախցիկի գնում։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Համլետ Սարգսյան                                                                                                                                                                        Համայնքի բյուջե 400,0 հազ․ դրամ։                                                                                                                                                                124.Մեքենա-տրակտորային պարկի կառուցում։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640846" w:rsidRPr="0064084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Եվրոպա</w:t>
            </w:r>
            <w:r w:rsidR="00640846" w:rsidRPr="0064084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4981,9 հազ․ դրամ։    </w:t>
            </w:r>
          </w:p>
          <w:p w:rsidR="00C57C98" w:rsidRPr="00AD2B98" w:rsidRDefault="00C57C98" w:rsidP="00C57C98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125.Սառնաղբյուր բնակավայրի մշակույթի տան նախագծման նախահաշվի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640846" w:rsidRPr="0064084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640846" w:rsidRPr="0064084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445,0 հազ․ դրամ։                                                                                                                                                                   126.Սառնաղբյուր բնակավայրում մանկական խաղահրապարակների</w:t>
            </w:r>
            <w:r w:rsidR="003D24CA" w:rsidRPr="003D24C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սարքեր։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Ա/Ձ Տիգրան Նահապետյան ։                                                                                                                                                                       Համայնքի բյուջե 998,0 հազ․ դրամ։       </w:t>
            </w:r>
          </w:p>
          <w:p w:rsidR="00B1086F" w:rsidRPr="00AD2B98" w:rsidRDefault="00C57C98" w:rsidP="00C57C98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127.Քարաբերդ բնակավայրի եկեղեցու ներքին հարդարման աշխատանքների նախահաշվայինի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3D24CA" w:rsidRPr="003D24C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3D24CA" w:rsidRPr="003D24C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100,0 հազ․ դրամ։ </w:t>
            </w:r>
          </w:p>
          <w:p w:rsidR="00A836D5" w:rsidRPr="00AD2B98" w:rsidRDefault="00A836D5" w:rsidP="00C57C98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B1086F" w:rsidRPr="00AD2B98" w:rsidRDefault="00B1086F" w:rsidP="00C57C98">
            <w:pPr>
              <w:ind w:right="34"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2021 թվական 3-րդ եռամսյակ</w:t>
            </w:r>
            <w:r w:rsidR="00C57C9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</w:t>
            </w:r>
          </w:p>
          <w:p w:rsidR="00D97284" w:rsidRPr="00AD2B98" w:rsidRDefault="00B1086F" w:rsidP="00B1086F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128․Մեքենա-տրակտորային պարկի կառուցում։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3D24CA" w:rsidRPr="003D24C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Եվրոպա</w:t>
            </w:r>
            <w:r w:rsidR="003D24CA" w:rsidRPr="003D24C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8044,3 հազ․ դրամ։                                                                                                                                                                   129․Մարալիկքաղաքի մարզադպրոցի նախագծահետազոտական ծախսեր։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3D24CA" w:rsidRPr="003D24C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3D24CA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3D24CA" w:rsidRPr="003D24C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31,3 հազ․ դրամ։     </w:t>
            </w:r>
          </w:p>
          <w:p w:rsidR="00A836D5" w:rsidRPr="00AD2B98" w:rsidRDefault="00D97284" w:rsidP="00B1086F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130․Քարաբերդ բնակավայրի սրբավայր տանող աստիճանների և բազրիքի կառուցում։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3D24CA" w:rsidRPr="003D24C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Տոնոյան Գրուպ</w:t>
            </w:r>
            <w:r w:rsidR="003D24CA" w:rsidRPr="003D24C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985,4 հազ․ դրամ։            </w:t>
            </w:r>
            <w:r w:rsidR="00B1086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</w:t>
            </w:r>
          </w:p>
          <w:p w:rsidR="00A836D5" w:rsidRPr="00AD2B98" w:rsidRDefault="00A836D5" w:rsidP="00A836D5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131․Շչակների գնում Սառնաղբյուր և Ձիթհանքով բնակավայրեր։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3D24CA" w:rsidRPr="003D24C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Սոս Սիսթեմս</w:t>
            </w:r>
            <w:r w:rsidR="003D24CA" w:rsidRPr="003D24C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600,0 հազ․ դրամ։                                                                                                                                                                     132․ Կոյուղու խողովակների գնում Ջրափի, Ձորակապ, Աղին։                                                                                                                                                                            Իրականացնող՝Անիի համայնքապետարան։                                                                                                                                                    Կատարող՝ Ա/Ձ </w:t>
            </w:r>
            <w:r w:rsidR="003D24CA" w:rsidRPr="003D24C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Վարդան Ատոյան</w:t>
            </w:r>
            <w:r w:rsidR="003D24CA" w:rsidRPr="003D24C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։                                                                                                                                                                       Համայնքի բյուջե 351,7 հազ․ դրամ։                                                                        </w:t>
            </w:r>
          </w:p>
          <w:p w:rsidR="00B91FB4" w:rsidRPr="00411206" w:rsidRDefault="00A836D5" w:rsidP="00B1086F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133․Սառնաղբյուրի նախադպրոցական ուսումնական հաստատության կապիտալ նորոգում։                                                                                                                                                      Իրականացնող՝Անիի համայնքապետարան։                                                                                                                                                    Կատարող՝ </w:t>
            </w:r>
            <w:r w:rsidR="00411206" w:rsidRPr="003D24C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4112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Տոնոյան Գրուպ</w:t>
            </w:r>
            <w:r w:rsidR="00411206" w:rsidRPr="003D24CA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4066,9 հազ․ դրամ։            </w:t>
            </w:r>
          </w:p>
          <w:p w:rsidR="00B91FB4" w:rsidRPr="00AD2B98" w:rsidRDefault="00B91FB4" w:rsidP="00B91FB4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134․Սառնաղբյուր, Մարալիկ և Ձորակապ բնակավայրերի ճանապարհների հիմնանորոգման աշխատանքներ, նախագծանախահաշվային փաստաթղթերի կազմում։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411206" w:rsidRPr="0041120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ԱՐՔ ՊՐՈԵԿՏ</w:t>
            </w:r>
            <w:r w:rsidR="00411206" w:rsidRPr="0041120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877,5 հազ</w:t>
            </w:r>
            <w:r w:rsidR="00411206" w:rsidRPr="0041120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դրամ։</w:t>
            </w:r>
          </w:p>
          <w:p w:rsidR="001B7A5F" w:rsidRPr="009D795B" w:rsidRDefault="00B91FB4" w:rsidP="00B91FB4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135․Մարալիկ քաղաքում մեքենա-տրակտ, պարկի կառուցում։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411206" w:rsidRPr="0041120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Եվրոպա</w:t>
            </w:r>
            <w:r w:rsidR="00411206" w:rsidRPr="0041120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5169,9 հազ</w:t>
            </w:r>
            <w:r w:rsidR="00411206" w:rsidRPr="0041120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դրամ։                                                                                                                                                                           136․Մեքենա-տրակտ․պարկի կառ․աշխ․որակի տեխ․հսկողություն։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Կատարող՝ </w:t>
            </w:r>
            <w:r w:rsidR="00411206" w:rsidRPr="0041120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Ա․Գ․Է․Ա</w:t>
            </w:r>
            <w:r w:rsidR="00411206" w:rsidRPr="0041120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       Համայնքի բյուջե 300,0 հազ</w:t>
            </w:r>
            <w:r w:rsidR="00411206" w:rsidRPr="0041120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դրամ։                                                                                                                                                                  137․Անի համայնքի մանկապատանեկան մարզադպրոցի կապիտալ նորոգում։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Կատարող՝ </w:t>
            </w:r>
            <w:r w:rsidR="00411206" w:rsidRPr="0041120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Լևոն Հարոյան</w:t>
            </w:r>
            <w:r w:rsidR="00411206" w:rsidRPr="0041120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Ա/Ձ։                                                                                                                                                                              Համայնքի բյուջե 900,0 հազ</w:t>
            </w:r>
            <w:r w:rsidR="00411206" w:rsidRPr="0041120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դրամ։</w:t>
            </w:r>
          </w:p>
          <w:p w:rsidR="009E4796" w:rsidRPr="00AD2B98" w:rsidRDefault="001B7A5F" w:rsidP="00B1086F">
            <w:pPr>
              <w:ind w:firstLine="0"/>
              <w:jc w:val="both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138․Սառնաղբյուր բնակավայրում դեպի Հոգեվանք տանող ճանապարհի հիմնանորոգում։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9D795B" w:rsidRPr="009D795B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ԼԵՆՃԱՆՇԻՆ</w:t>
            </w:r>
            <w:r w:rsidR="009D795B" w:rsidRPr="009D795B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14771,9 հազ</w:t>
            </w:r>
            <w:r w:rsidR="009D795B" w:rsidRPr="009D795B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դրամ։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139․Սառնաղբյուր բնակավայրում մանկապարտեզի կապիտալ 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9D795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Տոնոյան Գրուպ</w:t>
            </w:r>
            <w:r w:rsidR="009D795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3126,6 հազ</w:t>
            </w:r>
            <w:r w:rsidR="009D795B">
              <w:rPr>
                <w:rFonts w:eastAsia="Times New Roman" w:cs="Calibri"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դրամ։            </w:t>
            </w:r>
            <w:r w:rsidR="00B1086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</w:p>
          <w:tbl>
            <w:tblPr>
              <w:tblW w:w="14680" w:type="dxa"/>
              <w:tblLayout w:type="fixed"/>
              <w:tblLook w:val="04A0"/>
            </w:tblPr>
            <w:tblGrid>
              <w:gridCol w:w="14680"/>
            </w:tblGrid>
            <w:tr w:rsidR="009E4796" w:rsidRPr="00377BAB" w:rsidTr="009E4796">
              <w:trPr>
                <w:trHeight w:val="1140"/>
              </w:trPr>
              <w:tc>
                <w:tcPr>
                  <w:tcW w:w="14680" w:type="dxa"/>
                  <w:shd w:val="clear" w:color="auto" w:fill="auto"/>
                  <w:vAlign w:val="center"/>
                  <w:hideMark/>
                </w:tcPr>
                <w:p w:rsidR="00C326C8" w:rsidRPr="00C326C8" w:rsidRDefault="009E4796" w:rsidP="00C326C8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AD2B9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140</w:t>
                  </w:r>
                  <w:r w:rsidRPr="00AD2B98">
                    <w:rPr>
                      <w:rFonts w:ascii="MS Mincho" w:eastAsia="MS Mincho" w:hAnsi="MS Mincho" w:cs="MS Mincho" w:hint="eastAsia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․</w:t>
                  </w:r>
                  <w:r w:rsidRPr="00AD2B98">
                    <w:rPr>
                      <w:rFonts w:eastAsia="Times New Roman" w:cs="GHEA Grapalat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Սարա</w:t>
                  </w:r>
                  <w:r w:rsidRPr="00AD2B9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կապ բնակավայրում ճանապարհի փոսային նորոգման աշխատանքներ նախահաշվային փաստաթղթերի կազմում։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      </w:r>
                  <w:r w:rsidR="009D795B" w:rsidRPr="009D795B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«</w:t>
                  </w:r>
                  <w:r w:rsidRPr="00AD2B9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ԱՐՔ ՊՐՈԵԿՏ</w:t>
                  </w:r>
                  <w:r w:rsidR="00C326C8" w:rsidRPr="00C326C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»</w:t>
                  </w:r>
                  <w:r w:rsidRPr="00AD2B9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ՍՊԸ։  </w:t>
                  </w:r>
                </w:p>
                <w:p w:rsidR="009E4796" w:rsidRPr="00C326C8" w:rsidRDefault="00C326C8" w:rsidP="00C326C8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</w:pPr>
                  <w:r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eastAsia="ru-RU"/>
                    </w:rPr>
                    <w:t>Համայնքի</w:t>
                  </w:r>
                  <w:r w:rsidRPr="00C326C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eastAsia="ru-RU"/>
                    </w:rPr>
                    <w:t>բյուջե</w:t>
                  </w:r>
                  <w:r w:rsidRPr="00C326C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250,0 </w:t>
                  </w:r>
                  <w:r w:rsidRPr="00AD2B9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հազ</w:t>
                  </w:r>
                  <w:r w:rsidRPr="00C326C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. </w:t>
                  </w:r>
                  <w:r w:rsidRPr="00AD2B9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դրամ</w:t>
                  </w:r>
                  <w:r w:rsidR="009E4796" w:rsidRPr="00C326C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  <w:tr w:rsidR="009E4796" w:rsidRPr="00377BAB" w:rsidTr="009E4796">
              <w:trPr>
                <w:trHeight w:val="1350"/>
              </w:trPr>
              <w:tc>
                <w:tcPr>
                  <w:tcW w:w="14680" w:type="dxa"/>
                  <w:shd w:val="clear" w:color="auto" w:fill="auto"/>
                  <w:vAlign w:val="center"/>
                  <w:hideMark/>
                </w:tcPr>
                <w:p w:rsidR="009E4796" w:rsidRPr="00AD2B98" w:rsidRDefault="009E4796" w:rsidP="006352D8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AD2B9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141</w:t>
                  </w:r>
                  <w:r w:rsidR="00152043" w:rsidRPr="00AD2B9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.</w:t>
                  </w:r>
                  <w:r w:rsidRPr="00AD2B9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Ձորակապ բնակավայրում թիվ 1 փողոցի հիմնանորոգում։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      </w:r>
                  <w:r w:rsidR="006352D8" w:rsidRPr="006352D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«</w:t>
                  </w:r>
                  <w:r w:rsidRPr="00AD2B9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Լենճանշին</w:t>
                  </w:r>
                  <w:r w:rsidR="006352D8" w:rsidRPr="006352D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»</w:t>
                  </w:r>
                  <w:r w:rsidRPr="00AD2B9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ՍՊԸ։                                                                                                                                                                       Համայնքի բյուջե </w:t>
                  </w:r>
                  <w:r w:rsidR="00C326C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eastAsia="ru-RU"/>
                    </w:rPr>
                    <w:t>Համայնքի</w:t>
                  </w:r>
                  <w:r w:rsidR="00C326C8" w:rsidRPr="00C326C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</w:t>
                  </w:r>
                  <w:r w:rsidR="00C326C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eastAsia="ru-RU"/>
                    </w:rPr>
                    <w:t>բյուջե՝</w:t>
                  </w:r>
                  <w:r w:rsidRPr="00AD2B9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6845,1 հազ</w:t>
                  </w:r>
                  <w:r w:rsidR="00C326C8" w:rsidRPr="00C326C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.</w:t>
                  </w:r>
                  <w:r w:rsidRPr="00AD2B9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դրամ։            </w:t>
                  </w:r>
                </w:p>
              </w:tc>
            </w:tr>
            <w:tr w:rsidR="009E4796" w:rsidRPr="00377BAB" w:rsidTr="009E4796">
              <w:trPr>
                <w:trHeight w:val="345"/>
              </w:trPr>
              <w:tc>
                <w:tcPr>
                  <w:tcW w:w="14680" w:type="dxa"/>
                  <w:shd w:val="clear" w:color="auto" w:fill="auto"/>
                  <w:vAlign w:val="center"/>
                  <w:hideMark/>
                </w:tcPr>
                <w:p w:rsidR="009E4796" w:rsidRPr="00F9596E" w:rsidRDefault="009E4796" w:rsidP="009E4796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</w:pPr>
                </w:p>
              </w:tc>
            </w:tr>
            <w:tr w:rsidR="009E4796" w:rsidRPr="00377BAB" w:rsidTr="009E4796">
              <w:trPr>
                <w:trHeight w:val="158"/>
              </w:trPr>
              <w:tc>
                <w:tcPr>
                  <w:tcW w:w="14680" w:type="dxa"/>
                  <w:shd w:val="clear" w:color="auto" w:fill="auto"/>
                  <w:vAlign w:val="center"/>
                  <w:hideMark/>
                </w:tcPr>
                <w:p w:rsidR="006352D8" w:rsidRPr="006352D8" w:rsidRDefault="00152043" w:rsidP="006352D8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AD2B9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142.</w:t>
                  </w:r>
                  <w:r w:rsidR="009E4796" w:rsidRPr="00AD2B9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Քարաբերդ բնակավայրի այգու կառուցման աշխատանքներ։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      </w:r>
                  <w:r w:rsidR="006352D8" w:rsidRPr="006352D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«</w:t>
                  </w:r>
                  <w:r w:rsidR="009E4796" w:rsidRPr="00AD2B9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Անիի ՃՇՇ</w:t>
                  </w:r>
                  <w:r w:rsidR="006352D8" w:rsidRPr="006352D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»</w:t>
                  </w:r>
                  <w:r w:rsidR="009E4796" w:rsidRPr="00AD2B9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ՍՊԸ։                                                                                                                                                                  Համայնքի բյուջե 4932,7 </w:t>
                  </w:r>
                  <w:r w:rsidR="006352D8" w:rsidRPr="00AD2B9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Համայնքի բյուջե 4932,7 հազ</w:t>
                  </w:r>
                  <w:r w:rsidR="006352D8" w:rsidRPr="006352D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>.</w:t>
                  </w:r>
                  <w:r w:rsidR="006352D8" w:rsidRPr="00AD2B9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դրամ։</w:t>
                  </w:r>
                  <w:r w:rsidR="009E4796" w:rsidRPr="00AD2B9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</w:t>
                  </w:r>
                </w:p>
                <w:p w:rsidR="009E4796" w:rsidRPr="00AD2B98" w:rsidRDefault="009E4796" w:rsidP="006352D8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</w:pPr>
                  <w:r w:rsidRPr="00AD2B98">
                    <w:rPr>
                      <w:rFonts w:eastAsia="Times New Roman" w:cs="Calibri"/>
                      <w:bCs/>
                      <w:color w:val="000000"/>
                      <w:sz w:val="20"/>
                      <w:szCs w:val="20"/>
                      <w:lang w:val="ru-RU" w:eastAsia="ru-RU"/>
                    </w:rPr>
                    <w:t xml:space="preserve">         </w:t>
                  </w:r>
                </w:p>
              </w:tc>
            </w:tr>
          </w:tbl>
          <w:p w:rsidR="00B1086F" w:rsidRPr="00AD2B98" w:rsidRDefault="00B37911" w:rsidP="00F83DC0">
            <w:pPr>
              <w:ind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83D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2021 թվական 4-րդ եռամսյակ</w:t>
            </w:r>
            <w:r w:rsidR="00B1086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D404B" w:rsidRPr="00AD2B98" w:rsidRDefault="00F83DC0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143.</w:t>
            </w:r>
            <w:r w:rsidR="00BC21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Ձորակապ բնակավայրի 1-ին փողոցի և Սառնաղբյուր բնակավայրի 10-րդ փողոցից դեպի Հոգեվանք տանող ճանապարհի նորոգման աշխատանքների որակի տեխնիկական հսկողություն։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6352D8" w:rsidRPr="006352D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BC21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6352D8" w:rsidRPr="006352D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BC21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6352D8" w:rsidRPr="006352D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BC21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6352D8" w:rsidRPr="006352D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BC21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6352D8" w:rsidRPr="006352D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BC21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526,5 հազ</w:t>
            </w:r>
            <w:r w:rsidR="006352D8" w:rsidRPr="006352D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BC21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դրամ։                                                                                                                                                                                     144.Ձորակապ բնակավայրի և Սառնաղբյուր բնակավայրի ճանապարհների հիմնանորոգման աշխատանքներ։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F70CF6" w:rsidRPr="00F70CF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BC21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Լենճանշին</w:t>
            </w:r>
            <w:r w:rsidR="00F70CF6" w:rsidRPr="00F70CF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BC21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                                                                                                                                                                       Համայնքի բյուջե 5899,0 հազ</w:t>
            </w:r>
            <w:r w:rsidR="00F70CF6" w:rsidRPr="00F70CF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BC21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դրամ։ </w:t>
            </w:r>
            <w:r w:rsidR="00C57C9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F70CF6" w:rsidRPr="00F9596E" w:rsidRDefault="003D404B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145.Մարալիկ բնակավայրի թիվ 2 բազմաբնակարան շենքի տանիքի վերանորոգում։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Կատարող՝ </w:t>
            </w:r>
            <w:r w:rsidR="00F70CF6" w:rsidRPr="00F70CF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Շախուլյան Շին</w:t>
            </w:r>
            <w:r w:rsidR="00F70CF6" w:rsidRPr="00F70CF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3850,0 հազ</w:t>
            </w:r>
            <w:r w:rsidR="00F70CF6" w:rsidRPr="00F70CF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դրամ։                                                                                                                                                                           146.Մարալիկ բնակավայրի թիվ 2 բազմաբնակարան շենքի տանիքի վերանորոգման աշխատանքների որակի տեխնիկական հսկողություն։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Կատարող՝ </w:t>
            </w:r>
            <w:r w:rsidR="00F70CF6" w:rsidRPr="006352D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F70CF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F70CF6" w:rsidRPr="006352D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F70CF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F70CF6" w:rsidRPr="006352D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F70CF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F70CF6" w:rsidRPr="006352D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F70CF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F70CF6" w:rsidRPr="006352D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ՍՊԸ։                                                                                                                                                                              Համայնքի բյուջե 60,0 հազ</w:t>
            </w:r>
            <w:r w:rsidR="00F70CF6" w:rsidRPr="00F70CF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դրամ։ </w:t>
            </w:r>
            <w:r w:rsidR="00AD747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</w:p>
          <w:p w:rsidR="00F70CF6" w:rsidRPr="00F9596E" w:rsidRDefault="00AD7471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147.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Հայկաձորի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ԷՑՎ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10-65-150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պոմպի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վերանորոգում։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70C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Արթուր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Սարդարյան</w:t>
            </w:r>
            <w:r w:rsidR="00F70C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976,0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F70C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C57C9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</w:p>
          <w:p w:rsidR="00F70CF6" w:rsidRPr="00F9596E" w:rsidRDefault="00AD7471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148.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մանկապարտեզի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շենքի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նորոգում։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70C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Տոնոյան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Գրուպ</w:t>
            </w:r>
            <w:r w:rsidR="00F70C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4397,0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F70C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149.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մանկապարտեզի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շենքի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</w:t>
            </w:r>
            <w:r w:rsidRPr="00F9596E">
              <w:rPr>
                <w:rFonts w:eastAsia="Times New Roman" w:cs="Calibri" w:hint="eastAsia"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70C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F70CF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F70C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F70CF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F70C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F70CF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F70C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F70CF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F70C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200,0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F70C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1C6E00" w:rsidRPr="00F9596E" w:rsidRDefault="005950B7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150.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անասունների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խմոցների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համար։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70C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Վարդան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Ասրոյան</w:t>
            </w:r>
            <w:r w:rsidR="00F70C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/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100,0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B160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1C6E00" w:rsidRPr="00F9596E" w:rsidRDefault="005950B7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151.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այգու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կառուցմանաշխատաների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որակի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1C6E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1C6E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1C6E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1C6E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80,0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152.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այգու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21,2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4F5B0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4F5B0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D7471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1C6E00" w:rsidRPr="00F9596E" w:rsidRDefault="00AD7471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153.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6-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նրբանցքի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հիմնանորոգում։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Դուստր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Մոնիկա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21948,4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154.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6-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նրբանցքի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հիմնանորոգման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որակի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1C6E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1C6E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1C6E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1C6E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624,0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155.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Մադաթյան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մայթի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Տոնոյան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Գրուպ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650,0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156.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Ռիգա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Երիտասարդական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416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="0066416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</w:t>
            </w:r>
          </w:p>
          <w:p w:rsidR="00ED38F6" w:rsidRPr="00F9596E" w:rsidRDefault="00664169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Գյումրիի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Վերելակային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տնտեսություն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ԲԲԸ։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5176,0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1C6E0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157.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Ռիգա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Երիտասարդական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որակի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ED38F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ED38F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ED38F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ED38F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100,0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158.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երաժշտական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դպրոցի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նորոգում։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/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Լևոն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Հարոյան։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991,9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159.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տանիքի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որակի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ED38F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ED38F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ED38F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ED38F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60,0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r w:rsidR="00C57C9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ED38F6" w:rsidRPr="00F9596E" w:rsidRDefault="00851B41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160.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անասունների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խմոցների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խողովակների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գնում։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Դավթյան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Եղիկ։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125,0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161.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հակակարկտային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կայանների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գնում։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Բարվա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29150,0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162,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մանկապարտեզի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կապիտալ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ED38F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ED38F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ED38F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ED38F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50,0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163.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անցկացում։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Գազելշին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5000,0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164.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արտաքին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որակի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</w:p>
          <w:p w:rsidR="00ED38F6" w:rsidRPr="00F9596E" w:rsidRDefault="00851B41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ED38F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ED38F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ED38F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ED38F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100,0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ED38F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E349BF" w:rsidRPr="00F9596E" w:rsidRDefault="00851B41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165.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Սարակապ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1-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ին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երթևեկելի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մասի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փոսային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նորոգում։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E349B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ՃՇՇ</w:t>
            </w:r>
            <w:r w:rsidR="00E349B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3113,4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E349B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166.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Սարակապ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փողոցների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որակի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E349B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E349B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E349B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E349B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E349B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E349B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E349B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E349B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E349B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50,0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E349B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66522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66522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</w:p>
          <w:p w:rsidR="00E349BF" w:rsidRPr="00F9596E" w:rsidRDefault="0066522B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167</w:t>
            </w:r>
            <w:r w:rsidR="0015204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2D12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2D12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2D12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նորոգման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="002D12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E349B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2D12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Աիք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Պրոեկտ</w:t>
            </w:r>
            <w:r w:rsidR="00E349B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2D12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176,0 </w:t>
            </w:r>
            <w:r w:rsidR="002D12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E349B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2D12C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2D12C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091D76" w:rsidRPr="00F9596E" w:rsidRDefault="002D12C0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168</w:t>
            </w:r>
            <w:r w:rsidR="0015204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ներհամայնքային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="00E349B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հիմնանորոգման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կազմում։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E349B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E349B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Աիք</w:t>
            </w:r>
            <w:r w:rsidR="00E349B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E349BF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Պրոեկտ</w:t>
            </w:r>
            <w:r w:rsidR="00E349BF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472,5 </w:t>
            </w:r>
            <w:r w:rsidR="00091D76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091D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091D76" w:rsidRPr="00F9596E" w:rsidRDefault="002D12C0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169</w:t>
            </w:r>
            <w:r w:rsidR="0015204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ներհամայնքային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ճանապարհներիհիմնանորոգման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որակի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տեխնիկական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091D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091D7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091D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091D7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091D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091D7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091D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091D7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091D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619,5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091D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091D76" w:rsidRPr="00F9596E" w:rsidRDefault="002D12C0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 170</w:t>
            </w:r>
            <w:r w:rsidR="0015204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ներհամայնքային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ասֆալտապատ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ճանապարհների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նախագծանախահաշվային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փաստաթղթերի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կազմուն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91D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091D7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091D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091D7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</w:t>
            </w:r>
            <w:r w:rsidR="00091D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091D7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Է</w:t>
            </w:r>
            <w:r w:rsidR="00091D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091D76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091D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619,5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091D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152043" w:rsidRPr="00F9596E" w:rsidRDefault="00F31B76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171</w:t>
            </w:r>
            <w:r w:rsidR="0015204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Pr="00F9596E">
              <w:rPr>
                <w:rFonts w:eastAsia="Times New Roman" w:cs="Calibri" w:hint="eastAsia"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6-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նրբանցքի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հիմնանորոգում։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91D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Դուստր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Մոնիկա</w:t>
            </w:r>
            <w:r w:rsidR="00091D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9078,0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C33E9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172</w:t>
            </w:r>
            <w:r w:rsidR="0015204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="00C33E9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6-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նրբանցքի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հատվածի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հիմնանորոգման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33E9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Աիք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Պրոեկտ</w:t>
            </w:r>
            <w:r w:rsidR="00C33E9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»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144,0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C33E9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173</w:t>
            </w:r>
            <w:r w:rsidR="0015204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կոմունալ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տնտեսության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մեքենա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-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տրակտորային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պարկի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կառուցման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: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33E9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C33E9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148,6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C33E9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174</w:t>
            </w:r>
            <w:r w:rsidR="0015204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թիվ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2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բազմաբնակարան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շենքի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տանիքի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վերանորոգման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: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33E9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C33E9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C33E9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» 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33,0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C33E9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175</w:t>
            </w:r>
            <w:r w:rsidR="0015204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թիվ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2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բազմաբնակարան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շենքի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տանիքի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վերանորոգման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: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33E9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Շախազյան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Շին</w:t>
            </w:r>
            <w:r w:rsidR="00C33E9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1100,0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C33E9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176</w:t>
            </w:r>
            <w:r w:rsidR="0015204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Մարալիկ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քաղաքի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Հր</w:t>
            </w:r>
            <w:r w:rsidR="00C33E9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Շահինյան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6-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նրբանցքի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հիմնանորոգման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33E9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Դուստր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Մոնիկա</w:t>
            </w:r>
            <w:r w:rsidR="00C33E9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16705,4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C33E9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152043" w:rsidRPr="00F9596E" w:rsidRDefault="00275205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177</w:t>
            </w:r>
            <w:r w:rsidR="0015204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Աղին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խմելու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խորքային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հորի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պոմպի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տեղակայման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նախահաշվային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փաստ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փորձաքննություն։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Մառա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Դուստր՚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200,0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C33E93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EF79FB" w:rsidRPr="00F9596E" w:rsidRDefault="00275205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178</w:t>
            </w:r>
            <w:r w:rsidR="000668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Աղին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թիվ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2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բազմաբնակարան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շենքի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տանիքի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վերանորոգման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EF79F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EF79F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EF79F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48,2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EF79F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F31B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EF79FB" w:rsidRPr="00F9596E" w:rsidRDefault="00FD3568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179</w:t>
            </w:r>
            <w:r w:rsidR="000668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Երկաթից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նստարաններ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հանդիսությունների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սրահի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համար։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</w:t>
            </w:r>
            <w:r w:rsidR="00EF79F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Մկրտիչ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Խալաթյան։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989,0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EF79F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066876" w:rsidRPr="00F9596E" w:rsidRDefault="00851B41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180</w:t>
            </w:r>
            <w:r w:rsidR="000668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9B0A3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Գուսանագյուղ</w:t>
            </w:r>
            <w:r w:rsidR="009B0A34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9B0A34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եկեղեցու</w:t>
            </w:r>
            <w:r w:rsidR="009B0A34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ներքին</w:t>
            </w:r>
            <w:r w:rsidR="009B0A34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հարդարման</w:t>
            </w:r>
            <w:r w:rsidR="009B0A34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="009B0A3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սալիկապատման</w:t>
            </w:r>
            <w:r w:rsidR="009B0A34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9B0A34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լուսավորության</w:t>
            </w:r>
            <w:r w:rsidR="009B0A34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ցանցի</w:t>
            </w:r>
            <w:r w:rsidR="009B0A34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անցկացման</w:t>
            </w:r>
            <w:r w:rsidR="009B0A34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="009B0A34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9B0A3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9B0A34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9B0A34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9B0A34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9B0A3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9B0A34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EF79F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EF79F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EF79F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9B0A34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="009B0A34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9B0A3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9B0A34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9B0A34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500,0 </w:t>
            </w:r>
            <w:r w:rsidR="009B0A3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EF79F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9B0A34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9B0A3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30278A" w:rsidRPr="00F9596E" w:rsidRDefault="009B0A34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181</w:t>
            </w:r>
            <w:r w:rsidR="000668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Գուսանագյուղ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հուշարձանի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ցայտաղբյուրի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գնում։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30278A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Մշո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Երկիր</w:t>
            </w:r>
            <w:r w:rsidR="0030278A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100,0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30278A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851B41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</w:p>
          <w:p w:rsidR="00BA5150" w:rsidRPr="00F9596E" w:rsidRDefault="003F59A9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182</w:t>
            </w:r>
            <w:r w:rsidR="000668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10-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հիմնանորոգման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A515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Արք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Պրոեկտ</w:t>
            </w:r>
            <w:r w:rsidR="00BA515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72,0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BA515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066876" w:rsidRPr="00F9596E" w:rsidRDefault="003F59A9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183</w:t>
            </w:r>
            <w:r w:rsidR="000668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Սառնաղբյուր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10-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րդ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փողոցից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դեպի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Հոգեվանք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տանող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ճանապարհի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հիմնանորոգում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հիմնանորոգման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BA515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BA5150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Լենճանշին</w:t>
            </w:r>
            <w:r w:rsidR="00BA515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8903,1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BA5150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851B41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57C9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066876" w:rsidRPr="00F9596E" w:rsidRDefault="00437889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184</w:t>
            </w:r>
            <w:r w:rsidR="000668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1-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հիմնանորոգման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06D4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A06D4B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Լենճանշին</w:t>
            </w:r>
            <w:r w:rsidR="00A06D4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5908,2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A06D4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A06D4B" w:rsidRPr="00F9596E" w:rsidRDefault="00437889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185</w:t>
            </w:r>
            <w:r w:rsidR="000668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Ձորակապ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1-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փողոցի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հիմնանորոգման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06D4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Արք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Պրոկետ</w:t>
            </w:r>
            <w:r w:rsidR="00A06D4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48,0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A06D4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066876" w:rsidRPr="00F9596E" w:rsidRDefault="00C57C98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186</w:t>
            </w:r>
            <w:r w:rsidR="000668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FE1F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="00FE1F3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="00FE1F3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խոշոր</w:t>
            </w:r>
            <w:r w:rsidR="00FE1F3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="00FE1F3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մանր</w:t>
            </w:r>
            <w:r w:rsidR="00FE1F3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եղջերավոր</w:t>
            </w:r>
            <w:r w:rsidR="00FE1F3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անասունների</w:t>
            </w:r>
            <w:r w:rsidR="00FE1F3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համար</w:t>
            </w:r>
            <w:r w:rsidR="00FE1F3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="00FE1F3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խմոցի</w:t>
            </w:r>
            <w:r w:rsidR="00FE1F3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կառուևցման</w:t>
            </w:r>
            <w:r w:rsidR="00FE1F3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աշխատանքներ։</w:t>
            </w:r>
            <w:r w:rsidR="00FE1F3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="00FE1F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="00FE1F3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="00FE1F3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="00FE1F3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FE1F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="00FE1F3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06D4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FE1F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Փարվանա</w:t>
            </w:r>
            <w:r w:rsidR="00A06D4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="00FE1F3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ԱԿ</w:t>
            </w:r>
            <w:r w:rsidR="00FE1F3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։</w:t>
            </w:r>
            <w:r w:rsidR="00FE1F3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="00FE1F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="00FE1F3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FE1F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="00FE1F3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3499,6 </w:t>
            </w:r>
            <w:r w:rsidR="00FE1F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A06D4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FE1F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</w:p>
          <w:p w:rsidR="000B1E1B" w:rsidRPr="00F9596E" w:rsidRDefault="00FE1F38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187</w:t>
            </w:r>
            <w:r w:rsidR="000668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Քարաբերդ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բնակավայրի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խոշոր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և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մանր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եղջերավոր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անասունների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ջրի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խմոցի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կառուևցման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աշխատանքներ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հեղինակային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հսկողություն։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Իրականացնող՝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Անիի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համայնքապետարան։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Կատարող՝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A06D4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A06D4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ՍՊԸ։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բյուջե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13,3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հազ</w:t>
            </w:r>
            <w:r w:rsidR="00A06D4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դրամ։</w:t>
            </w:r>
            <w:r w:rsidR="00C57C98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  </w:t>
            </w:r>
          </w:p>
          <w:p w:rsidR="000B1E1B" w:rsidRPr="00F9596E" w:rsidRDefault="000B1E1B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</w:p>
          <w:p w:rsidR="00744AB5" w:rsidRPr="00F9596E" w:rsidRDefault="00541FA4" w:rsidP="00F83DC0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2022 </w:t>
            </w:r>
            <w:r w:rsidR="00A06D4B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թվական 1-ին եռամսյակ</w:t>
            </w: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  <w:p w:rsidR="00DF1396" w:rsidRPr="00F9596E" w:rsidRDefault="00DF1396" w:rsidP="00DF1396">
            <w:pPr>
              <w:ind w:right="-109" w:firstLine="0"/>
              <w:jc w:val="left"/>
              <w:rPr>
                <w:rFonts w:cs="Calibri"/>
                <w:bCs/>
                <w:sz w:val="20"/>
                <w:szCs w:val="20"/>
                <w:lang w:val="ru-RU"/>
              </w:rPr>
            </w:pPr>
            <w:r w:rsidRPr="00AD2B98">
              <w:rPr>
                <w:rFonts w:cs="Calibri"/>
                <w:bCs/>
                <w:sz w:val="20"/>
                <w:szCs w:val="20"/>
                <w:lang w:val="hy-AM"/>
              </w:rPr>
              <w:t>1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>.</w:t>
            </w:r>
            <w:r w:rsidRPr="00AD2B98">
              <w:rPr>
                <w:rFonts w:cs="Calibri"/>
                <w:bCs/>
                <w:sz w:val="20"/>
                <w:szCs w:val="20"/>
              </w:rPr>
              <w:t>Անի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համայնքի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Սարակապ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և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Աղին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բնակավայրի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խմելու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ջրի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խորքային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հորի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խորատման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և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պոմպի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տեղադրման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աշխատանքների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նախագծանախահաշվային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փաստաթղթերի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կազմում։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sz w:val="20"/>
                <w:szCs w:val="20"/>
              </w:rPr>
              <w:t>Իրականացնող՝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Անիի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համայնքապետարան։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sz w:val="20"/>
                <w:szCs w:val="20"/>
              </w:rPr>
              <w:t>Կատարող՝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="00A547D9" w:rsidRPr="00F9596E">
              <w:rPr>
                <w:rFonts w:cs="Calibri"/>
                <w:bCs/>
                <w:sz w:val="20"/>
                <w:szCs w:val="20"/>
                <w:lang w:val="ru-RU"/>
              </w:rPr>
              <w:t>«</w:t>
            </w:r>
            <w:r w:rsidRPr="00AD2B98">
              <w:rPr>
                <w:rFonts w:cs="Calibri"/>
                <w:bCs/>
                <w:sz w:val="20"/>
                <w:szCs w:val="20"/>
              </w:rPr>
              <w:t>Շինմարբեր</w:t>
            </w:r>
            <w:r w:rsidR="00A547D9" w:rsidRPr="00F9596E">
              <w:rPr>
                <w:rFonts w:cs="Calibri"/>
                <w:bCs/>
                <w:sz w:val="20"/>
                <w:szCs w:val="20"/>
                <w:lang w:val="ru-RU"/>
              </w:rPr>
              <w:t>»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ՍՊԸ։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sz w:val="20"/>
                <w:szCs w:val="20"/>
              </w:rPr>
              <w:lastRenderedPageBreak/>
              <w:t>Համայնքի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բյուջե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1680,0 </w:t>
            </w:r>
            <w:r w:rsidRPr="00AD2B98">
              <w:rPr>
                <w:rFonts w:cs="Calibri"/>
                <w:bCs/>
                <w:sz w:val="20"/>
                <w:szCs w:val="20"/>
              </w:rPr>
              <w:t>հազ</w:t>
            </w:r>
            <w:r w:rsidR="00A547D9" w:rsidRPr="00F9596E">
              <w:rPr>
                <w:rFonts w:cs="Calibri"/>
                <w:bCs/>
                <w:sz w:val="20"/>
                <w:szCs w:val="20"/>
                <w:lang w:val="ru-RU"/>
              </w:rPr>
              <w:t>.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. </w:t>
            </w:r>
            <w:r w:rsidRPr="00AD2B98">
              <w:rPr>
                <w:rFonts w:cs="Calibri"/>
                <w:bCs/>
                <w:sz w:val="20"/>
                <w:szCs w:val="20"/>
              </w:rPr>
              <w:t>դրամ։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 </w:t>
            </w:r>
          </w:p>
          <w:p w:rsidR="00DF1396" w:rsidRPr="00F9596E" w:rsidRDefault="00DF1396" w:rsidP="00DF1396">
            <w:pPr>
              <w:ind w:right="-109" w:firstLine="0"/>
              <w:jc w:val="left"/>
              <w:rPr>
                <w:rFonts w:cs="Calibri"/>
                <w:bCs/>
                <w:sz w:val="20"/>
                <w:szCs w:val="20"/>
                <w:lang w:val="ru-RU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  <w:lang w:val="hy-AM"/>
              </w:rPr>
              <w:t>2</w:t>
            </w:r>
            <w:r w:rsidRPr="00F9596E">
              <w:rPr>
                <w:rFonts w:ascii="Cambria Math" w:hAnsi="Cambria Math" w:cs="Calibri"/>
                <w:bCs/>
                <w:sz w:val="20"/>
                <w:szCs w:val="20"/>
                <w:lang w:val="ru-RU"/>
              </w:rPr>
              <w:t>.</w:t>
            </w:r>
            <w:r w:rsidRPr="00AD2B98">
              <w:rPr>
                <w:rFonts w:cs="Calibri"/>
                <w:bCs/>
                <w:sz w:val="20"/>
                <w:szCs w:val="20"/>
              </w:rPr>
              <w:t>Անի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համայնքի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Մարալիկ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բնակավայրի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Մադաթյան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2 </w:t>
            </w:r>
            <w:r w:rsidRPr="00AD2B98">
              <w:rPr>
                <w:rFonts w:cs="Calibri"/>
                <w:bCs/>
                <w:sz w:val="20"/>
                <w:szCs w:val="20"/>
              </w:rPr>
              <w:t>հասցեում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գտնվող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մանկապարտեզի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վերանորոգման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աշխատանքների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նախագծանախահաշվային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փաստաթղթերի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մշակում։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                                                                         </w:t>
            </w:r>
            <w:r w:rsidRPr="00AD2B98">
              <w:rPr>
                <w:rFonts w:cs="Calibri"/>
                <w:bCs/>
                <w:sz w:val="20"/>
                <w:szCs w:val="20"/>
              </w:rPr>
              <w:t>Իրականացնող՝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Անիի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համայնքապետարան։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sz w:val="20"/>
                <w:szCs w:val="20"/>
              </w:rPr>
              <w:t>Կատարող՝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="00A547D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«</w:t>
            </w:r>
            <w:r w:rsidR="00A547D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Աքարա</w:t>
            </w:r>
            <w:r w:rsidR="00A547D9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  <w:t>»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ՍՊԸ։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sz w:val="20"/>
                <w:szCs w:val="20"/>
              </w:rPr>
              <w:t>Համայնքի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բյուջե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750,0 </w:t>
            </w:r>
            <w:r w:rsidRPr="00AD2B98">
              <w:rPr>
                <w:rFonts w:cs="Calibri"/>
                <w:bCs/>
                <w:sz w:val="20"/>
                <w:szCs w:val="20"/>
              </w:rPr>
              <w:t>հազ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. </w:t>
            </w:r>
            <w:r w:rsidRPr="00AD2B98">
              <w:rPr>
                <w:rFonts w:cs="Calibri"/>
                <w:bCs/>
                <w:sz w:val="20"/>
                <w:szCs w:val="20"/>
              </w:rPr>
              <w:t>դրամ։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 </w:t>
            </w:r>
          </w:p>
          <w:p w:rsidR="00DF1396" w:rsidRPr="00F9596E" w:rsidRDefault="00DF1396" w:rsidP="00DF1396">
            <w:pPr>
              <w:ind w:right="-109"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</w:pP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3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Անի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համայնքի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Իսահակյան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բնակավայրում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հղկված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քար՝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խաչքարի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համար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/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ապրանքի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գնում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>/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։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Իրականացնող՝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Անիի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համայնքապետարան։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Կատարող՝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Ա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>/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Ձ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Գագիկ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Բաղդասարյան։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Համայնքի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բյուջե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530,0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հազ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դրամ։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 </w:t>
            </w:r>
          </w:p>
          <w:p w:rsidR="00DF1396" w:rsidRPr="00F9596E" w:rsidRDefault="00DF1396" w:rsidP="00DF1396">
            <w:pPr>
              <w:ind w:right="-109" w:firstLine="0"/>
              <w:jc w:val="left"/>
              <w:rPr>
                <w:rFonts w:cs="Calibri"/>
                <w:bCs/>
                <w:sz w:val="20"/>
                <w:szCs w:val="20"/>
                <w:lang w:val="ru-RU"/>
              </w:rPr>
            </w:pPr>
            <w:r w:rsidRPr="00AD2B98">
              <w:rPr>
                <w:rFonts w:cs="Calibri"/>
                <w:bCs/>
                <w:sz w:val="20"/>
                <w:szCs w:val="20"/>
                <w:lang w:val="hy-AM"/>
              </w:rPr>
              <w:t>4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>.</w:t>
            </w:r>
            <w:r w:rsidR="003A6C3D" w:rsidRPr="00AD2B98">
              <w:rPr>
                <w:rFonts w:cs="Calibri"/>
                <w:bCs/>
                <w:sz w:val="20"/>
                <w:szCs w:val="20"/>
              </w:rPr>
              <w:t>Անի</w:t>
            </w:r>
            <w:r w:rsidR="003A6C3D"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="003A6C3D" w:rsidRPr="00AD2B98">
              <w:rPr>
                <w:rFonts w:cs="Calibri"/>
                <w:bCs/>
                <w:sz w:val="20"/>
                <w:szCs w:val="20"/>
              </w:rPr>
              <w:t>համայնքի</w:t>
            </w:r>
            <w:r w:rsidR="003A6C3D"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Ջրափի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և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Շիրակավան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բնակավայրերում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մանկապարտեզի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շենքերի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տեխ</w:t>
            </w:r>
            <w:r w:rsidR="003A6C3D" w:rsidRPr="00AD2B98">
              <w:rPr>
                <w:rFonts w:cs="Calibri"/>
                <w:bCs/>
                <w:sz w:val="20"/>
                <w:szCs w:val="20"/>
              </w:rPr>
              <w:t>նիկական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զննում։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</w:t>
            </w:r>
            <w:r w:rsidRPr="00AD2B98">
              <w:rPr>
                <w:rFonts w:cs="Calibri"/>
                <w:bCs/>
                <w:sz w:val="20"/>
                <w:szCs w:val="20"/>
              </w:rPr>
              <w:t>Իրականացնող՝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Անիի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համայնքապետարան։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sz w:val="20"/>
                <w:szCs w:val="20"/>
              </w:rPr>
              <w:t>Կատարող՝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Սեդրակ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Մուրադյան։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sz w:val="20"/>
                <w:szCs w:val="20"/>
              </w:rPr>
              <w:t>Համայնքի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բյուջե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220,0 </w:t>
            </w:r>
            <w:r w:rsidRPr="00AD2B98">
              <w:rPr>
                <w:rFonts w:cs="Calibri"/>
                <w:bCs/>
                <w:sz w:val="20"/>
                <w:szCs w:val="20"/>
              </w:rPr>
              <w:t>հազ</w:t>
            </w:r>
            <w:r w:rsidR="00A547D9" w:rsidRPr="00F9596E">
              <w:rPr>
                <w:rFonts w:cs="Calibri"/>
                <w:bCs/>
                <w:sz w:val="20"/>
                <w:szCs w:val="20"/>
                <w:lang w:val="ru-RU"/>
              </w:rPr>
              <w:t>.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դրամ։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sz w:val="20"/>
                <w:szCs w:val="20"/>
                <w:lang w:val="hy-AM"/>
              </w:rPr>
              <w:t>5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. </w:t>
            </w:r>
            <w:r w:rsidR="003A6C3D" w:rsidRPr="00AD2B98">
              <w:rPr>
                <w:rFonts w:cs="Calibri"/>
                <w:bCs/>
                <w:sz w:val="20"/>
                <w:szCs w:val="20"/>
              </w:rPr>
              <w:t>Անի</w:t>
            </w:r>
            <w:r w:rsidR="003A6C3D"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="003A6C3D" w:rsidRPr="00AD2B98">
              <w:rPr>
                <w:rFonts w:cs="Calibri"/>
                <w:bCs/>
                <w:sz w:val="20"/>
                <w:szCs w:val="20"/>
              </w:rPr>
              <w:t>համայնքի</w:t>
            </w:r>
            <w:r w:rsidR="003A6C3D"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Մարալիկ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, </w:t>
            </w:r>
            <w:r w:rsidRPr="00AD2B98">
              <w:rPr>
                <w:rFonts w:cs="Calibri"/>
                <w:bCs/>
                <w:sz w:val="20"/>
                <w:szCs w:val="20"/>
              </w:rPr>
              <w:t>Աղին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, </w:t>
            </w:r>
            <w:r w:rsidRPr="00AD2B98">
              <w:rPr>
                <w:rFonts w:cs="Calibri"/>
                <w:bCs/>
                <w:sz w:val="20"/>
                <w:szCs w:val="20"/>
              </w:rPr>
              <w:t>Անիպեմզա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բնակավայրերում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բնակելի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շենքերի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կրող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կոնստրակցիաների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տեխ</w:t>
            </w:r>
            <w:r w:rsidR="003A6C3D" w:rsidRPr="00AD2B98">
              <w:rPr>
                <w:rFonts w:cs="Calibri"/>
                <w:bCs/>
                <w:sz w:val="20"/>
                <w:szCs w:val="20"/>
              </w:rPr>
              <w:t>նիկակական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զննում։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                                                         </w:t>
            </w:r>
            <w:r w:rsidRPr="00AD2B98">
              <w:rPr>
                <w:rFonts w:cs="Calibri"/>
                <w:bCs/>
                <w:sz w:val="20"/>
                <w:szCs w:val="20"/>
              </w:rPr>
              <w:t>Իրականացնող՝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Անիի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համայնքապետարան։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sz w:val="20"/>
                <w:szCs w:val="20"/>
              </w:rPr>
              <w:t>Կատարող՝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Սեդրակ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Մուրադյան։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sz w:val="20"/>
                <w:szCs w:val="20"/>
              </w:rPr>
              <w:t>Համայնքի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բյուջե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330,0 </w:t>
            </w:r>
            <w:r w:rsidRPr="00AD2B98">
              <w:rPr>
                <w:rFonts w:cs="Calibri"/>
                <w:bCs/>
                <w:sz w:val="20"/>
                <w:szCs w:val="20"/>
              </w:rPr>
              <w:t>հազ</w:t>
            </w:r>
            <w:r w:rsidR="00A547D9" w:rsidRPr="00F9596E">
              <w:rPr>
                <w:rFonts w:cs="Calibri"/>
                <w:bCs/>
                <w:sz w:val="20"/>
                <w:szCs w:val="20"/>
                <w:lang w:val="ru-RU"/>
              </w:rPr>
              <w:t>.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դրամ։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sz w:val="20"/>
                <w:szCs w:val="20"/>
                <w:lang w:val="hy-AM"/>
              </w:rPr>
              <w:t>6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. </w:t>
            </w:r>
            <w:r w:rsidRPr="00AD2B98">
              <w:rPr>
                <w:rFonts w:cs="Calibri"/>
                <w:bCs/>
                <w:sz w:val="20"/>
                <w:szCs w:val="20"/>
              </w:rPr>
              <w:t>Անի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համայնքի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 </w:t>
            </w:r>
            <w:r w:rsidRPr="00AD2B98">
              <w:rPr>
                <w:rFonts w:cs="Calibri"/>
                <w:bCs/>
                <w:sz w:val="20"/>
                <w:szCs w:val="20"/>
              </w:rPr>
              <w:t>Մարալիկ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, </w:t>
            </w:r>
            <w:r w:rsidRPr="00AD2B98">
              <w:rPr>
                <w:rFonts w:cs="Calibri"/>
                <w:bCs/>
                <w:sz w:val="20"/>
                <w:szCs w:val="20"/>
              </w:rPr>
              <w:t>Ձորակապ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, </w:t>
            </w:r>
            <w:r w:rsidRPr="00AD2B98">
              <w:rPr>
                <w:rFonts w:cs="Calibri"/>
                <w:bCs/>
                <w:sz w:val="20"/>
                <w:szCs w:val="20"/>
              </w:rPr>
              <w:t>Շիրակավան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, </w:t>
            </w:r>
            <w:r w:rsidRPr="00AD2B98">
              <w:rPr>
                <w:rFonts w:cs="Calibri"/>
                <w:bCs/>
                <w:sz w:val="20"/>
                <w:szCs w:val="20"/>
              </w:rPr>
              <w:t>Սառնաղբյուր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բնակավայր</w:t>
            </w:r>
            <w:r w:rsidR="003A6C3D" w:rsidRPr="00AD2B98">
              <w:rPr>
                <w:rFonts w:cs="Calibri"/>
                <w:bCs/>
                <w:sz w:val="20"/>
                <w:szCs w:val="20"/>
              </w:rPr>
              <w:t>եր</w:t>
            </w:r>
            <w:r w:rsidRPr="00AD2B98">
              <w:rPr>
                <w:rFonts w:cs="Calibri"/>
                <w:bCs/>
                <w:sz w:val="20"/>
                <w:szCs w:val="20"/>
              </w:rPr>
              <w:t>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փողոցների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հիմնանորոգման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աշխատանքների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նախագծանախահաշվային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փաստաթղթերի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կազմում։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sz w:val="20"/>
                <w:szCs w:val="20"/>
              </w:rPr>
              <w:t>Իրականացնող՝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Անիի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համայնքապետարան։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sz w:val="20"/>
                <w:szCs w:val="20"/>
              </w:rPr>
              <w:t>Կատարող՝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="00A547D9" w:rsidRPr="00F9596E">
              <w:rPr>
                <w:rFonts w:cs="Calibri"/>
                <w:bCs/>
                <w:sz w:val="20"/>
                <w:szCs w:val="20"/>
                <w:lang w:val="ru-RU"/>
              </w:rPr>
              <w:t>«</w:t>
            </w:r>
            <w:r w:rsidRPr="00AD2B98">
              <w:rPr>
                <w:rFonts w:cs="Calibri"/>
                <w:bCs/>
                <w:sz w:val="20"/>
                <w:szCs w:val="20"/>
              </w:rPr>
              <w:t>Արք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Պրոեկտ</w:t>
            </w:r>
            <w:r w:rsidR="00A547D9" w:rsidRPr="00F9596E">
              <w:rPr>
                <w:rFonts w:cs="Calibri"/>
                <w:bCs/>
                <w:sz w:val="20"/>
                <w:szCs w:val="20"/>
                <w:lang w:val="ru-RU"/>
              </w:rPr>
              <w:t>»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ՍՊԸ։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sz w:val="20"/>
                <w:szCs w:val="20"/>
              </w:rPr>
              <w:t>Համայնքի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բյուջե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8400,0 </w:t>
            </w:r>
            <w:r w:rsidRPr="00AD2B98">
              <w:rPr>
                <w:rFonts w:cs="Calibri"/>
                <w:bCs/>
                <w:sz w:val="20"/>
                <w:szCs w:val="20"/>
              </w:rPr>
              <w:t>հազ</w:t>
            </w:r>
            <w:r w:rsidR="00A547D9" w:rsidRPr="00F9596E">
              <w:rPr>
                <w:rFonts w:cs="Calibri"/>
                <w:bCs/>
                <w:sz w:val="20"/>
                <w:szCs w:val="20"/>
                <w:lang w:val="ru-RU"/>
              </w:rPr>
              <w:t>.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sz w:val="20"/>
                <w:szCs w:val="20"/>
              </w:rPr>
              <w:t>դրամ։</w:t>
            </w:r>
            <w:r w:rsidRPr="00F9596E">
              <w:rPr>
                <w:rFonts w:cs="Calibri"/>
                <w:bCs/>
                <w:sz w:val="20"/>
                <w:szCs w:val="20"/>
                <w:lang w:val="ru-RU"/>
              </w:rPr>
              <w:t xml:space="preserve">      </w:t>
            </w:r>
          </w:p>
          <w:p w:rsidR="00DF1396" w:rsidRPr="00AD2B98" w:rsidRDefault="00DF1396" w:rsidP="00DF1396">
            <w:pPr>
              <w:ind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</w:pP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7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էցվ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-8-40-180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պոմպի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վերանորոգում։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Իրականացնող՝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Անիի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համայնքապետարան։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Կատարող՝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Ռազմիկ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Հովհաննիսյան։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Համայնքի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բյուջե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712,0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հազ</w:t>
            </w:r>
            <w:r w:rsidR="00A547D9"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դրամ։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8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. </w:t>
            </w:r>
            <w:r w:rsidR="00A66EB8" w:rsidRPr="00AD2B98">
              <w:rPr>
                <w:rFonts w:cs="Calibri"/>
                <w:bCs/>
                <w:color w:val="000000"/>
                <w:sz w:val="20"/>
                <w:szCs w:val="20"/>
              </w:rPr>
              <w:t>Անի</w:t>
            </w:r>
            <w:r w:rsidR="00A66EB8"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="00A66EB8" w:rsidRPr="00AD2B98">
              <w:rPr>
                <w:rFonts w:cs="Calibri"/>
                <w:bCs/>
                <w:color w:val="000000"/>
                <w:sz w:val="20"/>
                <w:szCs w:val="20"/>
              </w:rPr>
              <w:t>համայնքի</w:t>
            </w:r>
            <w:r w:rsidR="00A66EB8"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Անիավան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բնակավայրի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վարչական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շենքի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ձեռք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բերում։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Իրականացնող՝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Անիի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համայնքապետարան։</w:t>
            </w:r>
            <w:r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Կատարող՝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Մարտիրոս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Միրոյան։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Համայնքի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բյուջե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11330,0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հազ</w:t>
            </w:r>
            <w:r w:rsidR="00A547D9" w:rsidRPr="00F9596E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</w:rPr>
              <w:t>դրամ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ru-RU"/>
              </w:rPr>
              <w:t>:</w:t>
            </w:r>
          </w:p>
          <w:p w:rsidR="00DE7C2A" w:rsidRPr="00AD2B98" w:rsidRDefault="00DE7C2A" w:rsidP="00DF1396">
            <w:pPr>
              <w:ind w:firstLine="0"/>
              <w:jc w:val="left"/>
              <w:rPr>
                <w:rFonts w:cs="Calibri"/>
                <w:bCs/>
                <w:color w:val="000000" w:themeColor="text1"/>
                <w:sz w:val="20"/>
                <w:szCs w:val="20"/>
                <w:lang w:val="ru-RU"/>
              </w:rPr>
            </w:pPr>
            <w:r w:rsidRPr="00AD2B98">
              <w:rPr>
                <w:rFonts w:cs="Calibri"/>
                <w:bCs/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  <w:p w:rsidR="000B1E1B" w:rsidRPr="00AD2B98" w:rsidRDefault="005414E3" w:rsidP="00DE7C2A">
            <w:pPr>
              <w:ind w:right="34" w:firstLine="0"/>
              <w:jc w:val="left"/>
              <w:rPr>
                <w:rFonts w:eastAsia="Times New Roman" w:cs="Calibri"/>
                <w:bCs/>
                <w:color w:val="000000" w:themeColor="text1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 w:themeColor="text1"/>
                <w:sz w:val="20"/>
                <w:szCs w:val="20"/>
                <w:lang w:val="hy-AM" w:eastAsia="ru-RU"/>
              </w:rPr>
              <w:t xml:space="preserve">2022 </w:t>
            </w:r>
            <w:r w:rsidR="00A547D9" w:rsidRPr="00AD2B98">
              <w:rPr>
                <w:rFonts w:eastAsia="Times New Roman" w:cs="Calibri"/>
                <w:bCs/>
                <w:color w:val="000000" w:themeColor="text1"/>
                <w:sz w:val="20"/>
                <w:szCs w:val="20"/>
                <w:lang w:val="hy-AM" w:eastAsia="ru-RU"/>
              </w:rPr>
              <w:t xml:space="preserve">թվական </w:t>
            </w:r>
            <w:r w:rsidR="00A547D9" w:rsidRPr="00AD2B98">
              <w:rPr>
                <w:rFonts w:eastAsia="Times New Roman" w:cs="Calibri"/>
                <w:bCs/>
                <w:color w:val="000000" w:themeColor="text1"/>
                <w:sz w:val="20"/>
                <w:szCs w:val="20"/>
                <w:lang w:val="ru-RU" w:eastAsia="ru-RU"/>
              </w:rPr>
              <w:t>2-</w:t>
            </w:r>
            <w:r w:rsidR="00A547D9" w:rsidRPr="00AD2B98">
              <w:rPr>
                <w:rFonts w:eastAsia="Times New Roman" w:cs="Calibri"/>
                <w:bCs/>
                <w:color w:val="000000" w:themeColor="text1"/>
                <w:sz w:val="20"/>
                <w:szCs w:val="20"/>
                <w:lang w:val="hy-AM" w:eastAsia="ru-RU"/>
              </w:rPr>
              <w:t>րդ եռամսյակ</w:t>
            </w:r>
          </w:p>
          <w:p w:rsidR="005414E3" w:rsidRPr="00AD2B98" w:rsidRDefault="00435AFE" w:rsidP="00DE7C2A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ru-RU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9</w:t>
            </w:r>
            <w:r w:rsidR="005414E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Ոլորտ-</w:t>
            </w:r>
            <w:r w:rsidR="005414E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բ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նակարանային շինարարություն։</w:t>
            </w:r>
          </w:p>
          <w:p w:rsidR="005414E3" w:rsidRPr="00AD2B98" w:rsidRDefault="00435AFE" w:rsidP="00DE7C2A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Ամսաթիվ-18</w:t>
            </w:r>
            <w:r w:rsidR="005414E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04</w:t>
            </w:r>
            <w:r w:rsidR="005414E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</w:t>
            </w:r>
            <w:r w:rsidR="00A66EB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Անիպեմզա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1-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փ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ողոց 22 շենքի տեխնիկական զննում։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Ա/Ձ Սեդրակ Մուրադյան։                                                                                                                                                                       Համայնքի բյուջե 110,0 հազ</w:t>
            </w:r>
            <w:r w:rsidR="00D644E9" w:rsidRPr="00D644E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      10</w:t>
            </w:r>
            <w:r w:rsidR="005414E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Ոլորտ-Բնակարանային շինարարություն։ </w:t>
            </w:r>
          </w:p>
          <w:p w:rsidR="00435AFE" w:rsidRPr="00AD2B98" w:rsidRDefault="00435AFE" w:rsidP="00DE7C2A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Ամսաթիվ-18</w:t>
            </w:r>
            <w:r w:rsidR="005414E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04</w:t>
            </w:r>
            <w:r w:rsidR="005414E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</w:t>
            </w:r>
            <w:r w:rsidR="00A66EB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Անիպեմզա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9-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րդ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և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22-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րդ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շենք</w:t>
            </w:r>
            <w:r w:rsidR="00A66EB8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եր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տանիք</w:t>
            </w:r>
            <w:r w:rsidR="00A66EB8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ներ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հիմնան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որոգման աշխատանքներ</w:t>
            </w:r>
            <w:r w:rsidR="00A66EB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: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A66EB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ախագծանախահաշվային փաստաթղթերի կազմում տեխնիկական զննում։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 xml:space="preserve">Կատարող՝ </w:t>
            </w:r>
            <w:r w:rsidR="00D644E9" w:rsidRPr="00D644E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էլեկշին</w:t>
            </w:r>
            <w:r w:rsidR="00D644E9" w:rsidRPr="00D644E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970,0 հազ</w:t>
            </w:r>
            <w:r w:rsidR="00D644E9" w:rsidRPr="00D644E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</w:t>
            </w:r>
          </w:p>
          <w:p w:rsidR="00A66EB8" w:rsidRPr="00AD2B98" w:rsidRDefault="00435AFE" w:rsidP="00DE7C2A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11</w:t>
            </w:r>
            <w:r w:rsidR="00A66EB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Ոլորտ-Նախադպրոցական կրթություն։ </w:t>
            </w:r>
          </w:p>
          <w:p w:rsidR="00435AFE" w:rsidRPr="00AD2B98" w:rsidRDefault="00435AFE" w:rsidP="00DE7C2A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Ամսաթիվ-18</w:t>
            </w:r>
            <w:r w:rsidR="00A66EB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04</w:t>
            </w:r>
            <w:r w:rsidR="00A66EB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Անի համայնքի Իսահակյան բնակավայրի մանկապարտեզի շենքի տեխ</w:t>
            </w:r>
            <w:r w:rsidR="005D5B1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նիկական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զննում։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Ա/Ձ Սեդրակ Մուրադյան։                                                                                                                                                                       Համայնքի բյուջե 120,0 հազ</w:t>
            </w:r>
            <w:r w:rsidR="00D644E9" w:rsidRPr="00D644E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</w:t>
            </w:r>
          </w:p>
          <w:p w:rsidR="00651C54" w:rsidRPr="00AD2B98" w:rsidRDefault="00435AFE" w:rsidP="00DE7C2A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12</w:t>
            </w:r>
            <w:r w:rsidR="005D5B1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Ոլորտ-Ջրամատակարարում։ Ամսաթիվ-18</w:t>
            </w:r>
            <w:r w:rsidR="005D5B1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04</w:t>
            </w:r>
            <w:r w:rsidR="005D5B1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5D5B15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</w:t>
            </w:r>
            <w:r w:rsidR="005D5B1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Քարաբերդ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խմելու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ջրի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ջ</w:t>
            </w:r>
            <w:r w:rsidR="005D5B15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ր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ագծերի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հիմնանորոգման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աշխատանքներ</w:t>
            </w:r>
            <w:r w:rsidR="005D5B15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: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5D5B1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ախագ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ծանախահաշվային փաստաթղթերի կազմում։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D644E9" w:rsidRPr="00D644E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="00D644E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էլեկշին</w:t>
            </w:r>
            <w:r w:rsidR="00D644E9" w:rsidRPr="00D644E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440,0 հազ</w:t>
            </w:r>
            <w:r w:rsidR="00D644E9" w:rsidRPr="00D644E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</w:t>
            </w:r>
            <w:r w:rsidR="00073D4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</w:p>
          <w:p w:rsidR="005D5B15" w:rsidRPr="00AD2B98" w:rsidRDefault="00617C56" w:rsidP="00DE7C2A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13</w:t>
            </w:r>
            <w:r w:rsidR="005D5B1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D644E9" w:rsidRPr="00D644E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նախ</w:t>
            </w:r>
            <w:r w:rsidR="005D5B1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կրթ</w:t>
            </w:r>
            <w:r w:rsidR="005D5B15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արան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Ամսաթիվը՝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18</w:t>
            </w:r>
            <w:r w:rsidR="005D5B1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05</w:t>
            </w:r>
            <w:r w:rsidR="005D5B1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5D5B15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5D5B1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Մարալիկ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քաղաքի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Մադաթյան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թիվ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2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հասցեում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գտնվող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շենքի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մանկապարտեզի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ատվածի վերանորոգում։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D644E9" w:rsidRPr="00D644E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ՏՈՆՈՅԱՆ ԳՐՈՒՊ</w:t>
            </w:r>
            <w:r w:rsidR="00D644E9" w:rsidRPr="00D644E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5854,5 հազ</w:t>
            </w:r>
            <w:r w:rsidR="00D644E9" w:rsidRPr="00D644E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14</w:t>
            </w:r>
            <w:r w:rsidR="005D5B1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5D5B1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ճանապարհային տրանսպորտ։</w:t>
            </w:r>
          </w:p>
          <w:p w:rsidR="00D957A4" w:rsidRPr="00AD2B98" w:rsidRDefault="00617C56" w:rsidP="00DE7C2A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Ամսաթիվ՝ 18</w:t>
            </w:r>
            <w:r w:rsidR="005D5B1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05</w:t>
            </w:r>
            <w:r w:rsidR="005D5B1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5D5B15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</w:t>
            </w:r>
            <w:r w:rsidR="00D957A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Մարալիկ քաղաքի Թումանյան,Մադաթյան և Երիտասարդական </w:t>
            </w:r>
            <w:r w:rsidR="00D957A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փողոցների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փոսային նորոգման աշխատանքներ։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D644E9" w:rsidRPr="00D644E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Անիի ՃՇՇ</w:t>
            </w:r>
            <w:r w:rsidR="00D644E9" w:rsidRPr="00D644E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2830,9 հազ</w:t>
            </w:r>
            <w:r w:rsidR="00D644E9" w:rsidRPr="00D644E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15</w:t>
            </w:r>
            <w:r w:rsidR="00D957A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ճանապարհային տրանսպորտ։</w:t>
            </w:r>
          </w:p>
          <w:p w:rsidR="00D957A4" w:rsidRPr="00AD2B98" w:rsidRDefault="00617C56" w:rsidP="00DE7C2A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Ամսաթիվ՝ </w:t>
            </w:r>
            <w:r w:rsidR="00D957A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18.05.2022</w:t>
            </w:r>
            <w:r w:rsidR="00D957A4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Անի համայնքի Մարալիկ քաղաքի Հաղթանակ փողոցի փոսային նորոգում։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F50AF5" w:rsidRPr="00D644E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="00F50AF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Անիի ՃՇՇ</w:t>
            </w:r>
            <w:r w:rsidR="00F50AF5" w:rsidRPr="00D644E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1630,9 հազ</w:t>
            </w:r>
            <w:r w:rsidR="00F50AF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16</w:t>
            </w:r>
            <w:r w:rsidR="00D957A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Ոլորտը-Հուշարձան։ </w:t>
            </w:r>
          </w:p>
          <w:p w:rsidR="006C6166" w:rsidRPr="00AD2B98" w:rsidRDefault="00617C56" w:rsidP="00DE7C2A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Ամսաթիվը՝ 30</w:t>
            </w:r>
            <w:r w:rsidR="00D957A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05</w:t>
            </w:r>
            <w:r w:rsidR="00D957A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D957A4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Անի համայնքի Մարալիկ քաղաքի Եկեղեցամերձ հրապարակի համար հուշարձանի գնում։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Սարիբեկյան Վոլոդյա։                                                                                                                                                                    Համայնքի բյուջե 550,0 հազ</w:t>
            </w:r>
            <w:r w:rsidR="00F50AF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    17</w:t>
            </w:r>
            <w:r w:rsidR="00D957A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D957A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լորտը </w:t>
            </w:r>
            <w:r w:rsidR="00D957A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Ս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ան</w:t>
            </w:r>
            <w:r w:rsidR="00D957A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իտարական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մաքրում։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Ամսաթիվը՝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13</w:t>
            </w:r>
            <w:r w:rsidR="00D957A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05</w:t>
            </w:r>
            <w:r w:rsidR="00D957A4" w:rsidRPr="00AD2B98">
              <w:rPr>
                <w:rFonts w:ascii="Cambria Math" w:eastAsia="Times New Roman" w:hAnsi="Cambria Math" w:cs="Cambria Math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D957A4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Ավտոմեքենայի մեկնարկիչի արժեք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Կարեն Չինարյան։                                                                                                                                                                    Համայնքի բյուջե 160,0 հազ</w:t>
            </w:r>
            <w:r w:rsidR="00F50AF5" w:rsidRPr="00F50AF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</w:t>
            </w:r>
          </w:p>
          <w:p w:rsidR="00DE22AE" w:rsidRPr="00AD2B98" w:rsidRDefault="006C6166" w:rsidP="00DE7C2A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18</w:t>
            </w:r>
            <w:r w:rsidR="00DE22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Ոլորտ-Նախադպրոցական կրթություն։ </w:t>
            </w:r>
          </w:p>
          <w:p w:rsidR="00E26E51" w:rsidRPr="00AD2B98" w:rsidRDefault="006C6166" w:rsidP="00DE7C2A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Ամսաթիվ-11</w:t>
            </w:r>
            <w:r w:rsidR="00DE22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05</w:t>
            </w:r>
            <w:r w:rsidR="00DE22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Իսահակյան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մանկապարտեզի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վերանո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րոգման աշխատանքներ</w:t>
            </w:r>
            <w:r w:rsidR="00C719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: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C719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ախահաշվային փաստաթղթերի կազմում։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 xml:space="preserve">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F50AF5" w:rsidRPr="00F50AF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Էլեկշին</w:t>
            </w:r>
            <w:r w:rsidR="00F50AF5" w:rsidRPr="00F50AF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640,0 հազ</w:t>
            </w:r>
            <w:r w:rsidR="00F50AF5" w:rsidRPr="00F50AF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</w:t>
            </w:r>
          </w:p>
          <w:p w:rsidR="00DE22AE" w:rsidRPr="00AD2B98" w:rsidRDefault="00E26E51" w:rsidP="00DE7C2A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19</w:t>
            </w:r>
            <w:r w:rsidR="00DE22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ճանապարհային տրանսպորտ։</w:t>
            </w:r>
          </w:p>
          <w:p w:rsidR="00FD742C" w:rsidRPr="00AD2B98" w:rsidRDefault="00E26E51" w:rsidP="00DE7C2A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Ամսաթիվ՝ 27</w:t>
            </w:r>
            <w:r w:rsidR="00DE22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05</w:t>
            </w:r>
            <w:r w:rsidR="00DE22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DE22AE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Անի համայնքի Սառնաղբյուր բնակավայրի փոսային նորոգում։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F50AF5" w:rsidRPr="00F50AF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Անիի ՃՇՇ</w:t>
            </w:r>
            <w:r w:rsidR="00F50AF5" w:rsidRPr="00F50AF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ՍՊԸ։                                                                                                                                                                       Համայնքի բյուջե 1884,6 հազ</w:t>
            </w:r>
            <w:r w:rsidR="00F50AF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</w:t>
            </w:r>
          </w:p>
          <w:p w:rsidR="00F50AF5" w:rsidRPr="00F9596E" w:rsidRDefault="00FD742C" w:rsidP="00436533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</w:t>
            </w:r>
            <w:r w:rsidR="00DE22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E26E51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Ոլորտ-Ջրամատակարարում։ Ամսաթիվ-04</w:t>
            </w:r>
            <w:r w:rsidR="00DE22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05</w:t>
            </w:r>
            <w:r w:rsidR="00DE22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DE22AE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</w:t>
            </w:r>
            <w:r w:rsidR="00DE22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Քարաբերդ բնակավայրի խմելու ջրի ջրաղբյուրից մինչև ՕԿՋ ջրատար խողովակ</w:t>
            </w:r>
            <w:r w:rsidR="00DE22AE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ների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հիմն</w:t>
            </w:r>
            <w:r w:rsidR="00DE22AE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 xml:space="preserve">անորոգման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աշխ</w:t>
            </w:r>
            <w:r w:rsidR="00DE22AE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ատանքներ</w:t>
            </w:r>
            <w:r w:rsidR="00C71952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: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C719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Նախահաշվային փաստաթղթերի կազմում։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F50AF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F50AF5" w:rsidRPr="00F50AF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="00F50AF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Էլեկշին</w:t>
            </w:r>
            <w:r w:rsidR="00F50AF5" w:rsidRPr="00F50AF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660,0 հազ</w:t>
            </w:r>
            <w:r w:rsidR="00F50AF5" w:rsidRPr="00F50AF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</w:t>
            </w:r>
          </w:p>
          <w:p w:rsidR="00C71952" w:rsidRPr="00AD2B98" w:rsidRDefault="00E26E51" w:rsidP="00436533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21</w:t>
            </w:r>
            <w:r w:rsidR="00C719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C719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լորտը- Ճանապարհային տրանսպորտ։ </w:t>
            </w:r>
          </w:p>
          <w:p w:rsidR="00A771FD" w:rsidRPr="00AD2B98" w:rsidRDefault="00436533" w:rsidP="00436533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Ամսաթիվը՝ 14</w:t>
            </w:r>
            <w:r w:rsidR="00C719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06</w:t>
            </w:r>
            <w:r w:rsidR="00C71952" w:rsidRPr="00AD2B98">
              <w:rPr>
                <w:rFonts w:ascii="Cambria Math" w:eastAsia="Times New Roman" w:hAnsi="Cambria Math" w:cs="Cambria Math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C71952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C719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Մարալիկ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և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Ձորակապ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բնակավայրերի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փողոցների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փոսային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նոր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ոգում։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F50AF5" w:rsidRPr="00F50AF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ԱՆԻԻ ՃՇՇ</w:t>
            </w:r>
            <w:r w:rsidR="00F50AF5" w:rsidRPr="00F50AF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4121,9 հազ</w:t>
            </w:r>
            <w:r w:rsidR="00F50AF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        22</w:t>
            </w:r>
            <w:r w:rsidR="00C719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C719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փողոցների լուսավորում։ Ամսաթիվը՝ 29</w:t>
            </w:r>
            <w:r w:rsidR="00C719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06</w:t>
            </w:r>
            <w:r w:rsidR="00C719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C71952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C7195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Մարալիկ, Սառնաղբյուր, Ձիթհանքով, Ձորակապ և Հայկաձոր բնակավայրերի լուսային ցանցի անցկացման </w:t>
            </w:r>
            <w:r w:rsidR="00A771F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աշխատանքներ:</w:t>
            </w:r>
          </w:p>
          <w:p w:rsidR="00EC69D5" w:rsidRPr="00AD2B98" w:rsidRDefault="00A771FD" w:rsidP="00436533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ախագծային փաստաթղթերի կազմում։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</w:t>
            </w:r>
            <w:r w:rsidR="00F50AF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ԱՔԱՐԱ</w:t>
            </w:r>
            <w:r w:rsidR="00F50AF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700,0 հազ</w:t>
            </w:r>
            <w:r w:rsidR="00F50AF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23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 Ո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Գյուղատնտեսություն։ Ամսաթիվը՝ 06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06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="00436533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436533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Հակակարկտային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436533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կայանների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436533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համար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436533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մարտկոցի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436533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գնում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/</w:t>
            </w:r>
            <w:r w:rsidR="00436533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մարտկոց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60Ա/, Իսահակյան /2/, Բագրավան /3/, Գուսանագյուղ /1/, Ձորակապ /1/, Շիրակավան /1/, Անիպեմզա /1/, պահեստավորված /1/։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Ա/Ձ Նվեր Սևումյան։                                                                                                                                                                       Համայնքի բյուջե 360,0 հազ</w:t>
            </w:r>
            <w:r w:rsidR="00E553DC" w:rsidRPr="00E553DC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24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 Ո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Հանգիստ և սպորտ։ Ամսաթիվը՝ 10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06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="00436533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D2B98">
              <w:rPr>
                <w:rFonts w:ascii="Cambria Math" w:eastAsia="Times New Roman" w:hAnsi="Cambria Math" w:cs="Cambria Math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։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Տ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աղավարների գնում։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Ա/Ձ Տիգրան Նահապետյան։                                                                                                                                                                       Համայնքի բյուջե 996,0 հազ</w:t>
            </w:r>
            <w:r w:rsidR="00E553DC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         25</w:t>
            </w:r>
            <w:r w:rsidR="00EC69D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լորտը-Նախադպրոցական ուսուցում։ </w:t>
            </w:r>
          </w:p>
          <w:p w:rsidR="00EC69D5" w:rsidRPr="00AD2B98" w:rsidRDefault="00436533" w:rsidP="00436533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Ամսաթիվը՝ 14</w:t>
            </w:r>
            <w:r w:rsidR="00EC69D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06</w:t>
            </w:r>
            <w:r w:rsidR="00EC69D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EC69D5" w:rsidRPr="00AD2B98">
              <w:rPr>
                <w:rFonts w:ascii="Cambria Math" w:eastAsia="Times New Roman" w:hAnsi="Cambria Math" w:cs="Cambria Math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</w:t>
            </w:r>
            <w:r w:rsidR="00EC69D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Իսահակյան և Շիրակավան բնակավայր</w:t>
            </w:r>
            <w:r w:rsidR="00EC69D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եր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ի մանկապարտեզների շենք</w:t>
            </w:r>
            <w:r w:rsidR="00EC69D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եր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ի նորոգման </w:t>
            </w:r>
            <w:r w:rsidR="00EC69D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աշխատանքներ:</w:t>
            </w:r>
          </w:p>
          <w:p w:rsidR="00173F66" w:rsidRPr="00AD2B98" w:rsidRDefault="00EC69D5" w:rsidP="00436533">
            <w:pPr>
              <w:ind w:right="34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Ն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ախագծային փաստաթղթերի կազմում։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 xml:space="preserve">Կատարող՝ </w:t>
            </w:r>
            <w:r w:rsidR="00E553DC" w:rsidRPr="00E553DC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Մաոք</w:t>
            </w:r>
            <w:r w:rsidR="00E553DC" w:rsidRPr="00E553DC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540,0 հազ</w:t>
            </w:r>
            <w:r w:rsidR="00E553DC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26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լորտը-Ընդհանուր բնույթի հանրային ծառայություններ։ Ամսաթիվը՝ 23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06</w:t>
            </w:r>
            <w:r w:rsidRPr="00AD2B98">
              <w:rPr>
                <w:rFonts w:ascii="Cambria Math" w:eastAsia="Times New Roman" w:hAnsi="Cambria Math" w:cs="Cambria Math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="00436533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D2B98">
              <w:rPr>
                <w:rFonts w:ascii="Cambria Math" w:eastAsia="Times New Roman" w:hAnsi="Cambria Math" w:cs="Cambria Math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436533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։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Սեղանների և նստարանների ձեռք բերում։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Ա/Ձ Արմենակ Վիրաբյան։                                                                                                                                                                       Համայնքի բյուջե 973,0 հազ</w:t>
            </w:r>
            <w:r w:rsidR="00E553DC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</w:t>
            </w:r>
          </w:p>
          <w:p w:rsidR="00EC69D5" w:rsidRPr="00AD2B98" w:rsidRDefault="00173F66" w:rsidP="00173F66">
            <w:pPr>
              <w:ind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</w:pP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27</w:t>
            </w:r>
            <w:r w:rsidR="00EC69D5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EC69D5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լորտը- Ճանապարհային տրանսպորտ։ </w:t>
            </w:r>
          </w:p>
          <w:p w:rsidR="002F6572" w:rsidRPr="00AD2B98" w:rsidRDefault="00173F66" w:rsidP="00173F66">
            <w:pPr>
              <w:ind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</w:pP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Ամսաթիվը՝ 14</w:t>
            </w:r>
            <w:r w:rsidR="00EC69D5" w:rsidRPr="00AD2B98">
              <w:rPr>
                <w:rFonts w:ascii="Cambria Math" w:hAnsi="Cambria Math" w:cs="Cambria Math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06</w:t>
            </w:r>
            <w:r w:rsidR="00EC69D5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EC69D5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</w:t>
            </w:r>
            <w:r w:rsidR="00EC69D5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Անի համայնքի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Մարալիկ քաղաքի Հր</w:t>
            </w:r>
            <w:r w:rsidR="00EC69D5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Շահինյան</w:t>
            </w:r>
            <w:r w:rsidR="00EC69D5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,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Գագարին,Թումանյան,</w:t>
            </w:r>
            <w:r w:rsidR="00C5071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Ռիգա,</w:t>
            </w:r>
            <w:r w:rsidR="00C5071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Ձերժինսկի և Կոլտնտեսականներ փողոցների փոսային նորոգում։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E553DC" w:rsidRPr="00E553DC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ԱՆԻԻ ՃՇՇ</w:t>
            </w:r>
            <w:r w:rsidR="00E553DC" w:rsidRPr="00E553DC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    Համայնքի բյուջե 3415,3 հազ</w:t>
            </w:r>
            <w:r w:rsidR="00E553DC" w:rsidRPr="00E553DC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                                                                                                                                                                            28</w:t>
            </w:r>
            <w:r w:rsidR="00C5071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C5071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լորտը- Ճանապարհային տրանսպորտ։ </w:t>
            </w:r>
          </w:p>
          <w:p w:rsidR="002F6572" w:rsidRPr="00AD2B98" w:rsidRDefault="00173F66" w:rsidP="00173F66">
            <w:pPr>
              <w:ind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</w:pP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Ամսաթիվը՝ 14</w:t>
            </w:r>
            <w:r w:rsidR="00C5071C" w:rsidRPr="00AD2B98">
              <w:rPr>
                <w:rFonts w:ascii="Cambria Math" w:hAnsi="Cambria Math" w:cs="Cambria Math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06</w:t>
            </w:r>
            <w:r w:rsidR="00C5071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C5071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</w:t>
            </w:r>
            <w:r w:rsidR="00C5071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Անի համայնքի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Մարալիկ քաղաքի Հր</w:t>
            </w:r>
            <w:r w:rsidR="00C5071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Շահինյան, Ձորակապ-Մարալիկ հատվածի </w:t>
            </w:r>
            <w:r w:rsidR="002F6572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նորոգում:</w:t>
            </w:r>
          </w:p>
          <w:p w:rsidR="002F6572" w:rsidRPr="00AD2B98" w:rsidRDefault="002F6572" w:rsidP="00173F66">
            <w:pPr>
              <w:ind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Նախագծային փաստաթղթերի կազմում։</w:t>
            </w:r>
            <w:r w:rsidR="00173F66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E553DC" w:rsidRPr="00E553DC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«</w:t>
            </w:r>
            <w:r w:rsidR="00173F66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ՄԱՈՔ</w:t>
            </w:r>
            <w:r w:rsidR="00E553DC" w:rsidRPr="00E553DC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»</w:t>
            </w:r>
            <w:r w:rsidR="00173F66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    Համայնքի բյուջե 577,7 հազ</w:t>
            </w:r>
            <w:r w:rsidR="00E553DC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="00173F66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                                                                                                                                                                          29</w:t>
            </w:r>
            <w:r w:rsidR="00C5071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="00173F66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C5071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Ո</w:t>
            </w:r>
            <w:r w:rsidR="00173F66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լորտը-Արտադպրոցական դաստիարակություն։ </w:t>
            </w:r>
          </w:p>
          <w:p w:rsidR="00C5071C" w:rsidRPr="00AD2B98" w:rsidRDefault="00173F66" w:rsidP="00173F66">
            <w:pPr>
              <w:ind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</w:pP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Ամսաթիվը՝ 09</w:t>
            </w:r>
            <w:r w:rsidR="00C5071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06</w:t>
            </w:r>
            <w:r w:rsidR="00C5071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C5071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Համակարգչային սարքավորումների ձեռք բերում։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E553DC" w:rsidRPr="00E553DC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ՎԵԳԱ ՈՒՈՐԼԴ</w:t>
            </w:r>
            <w:r w:rsidR="00E553DC" w:rsidRPr="00E553DC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    Համայնքի բյուջե 398,4,7 հազ</w:t>
            </w:r>
            <w:r w:rsidR="00E553DC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                                                                                                                                                                               30</w:t>
            </w:r>
            <w:r w:rsidR="00C5071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.Ո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ոլորտը-Նախադպրոցական ուսուցում։ </w:t>
            </w:r>
          </w:p>
          <w:p w:rsidR="009E7CAC" w:rsidRPr="00AD2B98" w:rsidRDefault="00173F66" w:rsidP="00173F66">
            <w:pPr>
              <w:ind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</w:pP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Ամսաթիվը՝ 21</w:t>
            </w:r>
            <w:r w:rsidR="00C5071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06</w:t>
            </w:r>
            <w:r w:rsidR="00C5071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C5071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։                                                                                                   Համակարգչային սարքավորումների ձեռք բերում։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E553DC" w:rsidRPr="00E553DC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Տոնոյան Գրուպ</w:t>
            </w:r>
            <w:r w:rsidR="00E553DC" w:rsidRPr="00E553DC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    Համայնքի բյուջե 6348,0 հազ</w:t>
            </w:r>
            <w:r w:rsidR="00E553DC" w:rsidRPr="00E553DC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                                                                                                                                                                     31</w:t>
            </w:r>
            <w:r w:rsidR="00C5071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C5071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լորտը-Բնակարանային շինարարություն։ </w:t>
            </w:r>
          </w:p>
          <w:p w:rsidR="002F6572" w:rsidRPr="00AD2B98" w:rsidRDefault="00173F66" w:rsidP="00173F66">
            <w:pPr>
              <w:ind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</w:pP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Ամսաթիվը՝ 15</w:t>
            </w:r>
            <w:r w:rsidR="009E7CA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06</w:t>
            </w:r>
            <w:r w:rsidR="009E7CA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9E7CA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։                                                                                                                              </w:t>
            </w:r>
            <w:r w:rsidR="009E7CA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Անի համայնքի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Մարալիկ քաղաքի Մադաթյան 2 և Աղին բնակավայրի թիվ 2 բազմաբնակարան շենքերի տանիք</w:t>
            </w:r>
            <w:r w:rsidR="009E7CA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ներ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ի </w:t>
            </w:r>
            <w:r w:rsidR="002F6572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նորոգում:</w:t>
            </w:r>
          </w:p>
          <w:p w:rsidR="009E7CAC" w:rsidRPr="00AD2B98" w:rsidRDefault="002F6572" w:rsidP="00173F66">
            <w:pPr>
              <w:ind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Նախագծային փաստաթղթերի </w:t>
            </w:r>
            <w:r w:rsidR="00173F66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վերահաշվարկ։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7675A5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«</w:t>
            </w:r>
            <w:r w:rsidR="00173F66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Աքարա</w:t>
            </w:r>
            <w:r w:rsidR="007675A5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»</w:t>
            </w:r>
            <w:r w:rsidR="00173F66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    Համայնքի բյուջե 100,0 հազ</w:t>
            </w:r>
            <w:r w:rsidR="007675A5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="00173F66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                                                                                                                                                                              32</w:t>
            </w:r>
            <w:r w:rsidR="009E7CA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="00173F66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9E7CA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Ո</w:t>
            </w:r>
            <w:r w:rsidR="00173F66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լորտը-Հուշարձան։ </w:t>
            </w:r>
          </w:p>
          <w:p w:rsidR="009E6D58" w:rsidRPr="00AD2B98" w:rsidRDefault="00173F66" w:rsidP="00173F66">
            <w:pPr>
              <w:ind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</w:pP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Ամսաթիվը՝ 30</w:t>
            </w:r>
            <w:r w:rsidR="009E7CA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06</w:t>
            </w:r>
            <w:r w:rsidR="009E7CA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9E7CA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</w:t>
            </w:r>
            <w:r w:rsidR="009E7CA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Անի համայնքի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Մարալիկ բնակավայրի համար հուշարձանի ձեռք բերում։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Սարիբեկյան Վոլոդյա։                                                                                                                                                                       Համայնքի բյուջե 320,0 հազ</w:t>
            </w:r>
            <w:r w:rsidR="007675A5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</w:t>
            </w:r>
          </w:p>
          <w:p w:rsidR="000F0B8E" w:rsidRPr="00AD2B98" w:rsidRDefault="009E6D58" w:rsidP="000F0B8E">
            <w:pPr>
              <w:ind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</w:pP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33</w:t>
            </w:r>
            <w:r w:rsidR="009E7CA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9E7CA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լորտը-գյուղատնտեսություն։ Ամսաթիվը՝ 10</w:t>
            </w:r>
            <w:r w:rsidR="009E7CA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06</w:t>
            </w:r>
            <w:r w:rsidR="009E7CA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9E7CA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</w:t>
            </w:r>
            <w:r w:rsidR="007A1DE8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Անի համայնքի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Շիրակավան բնակավայրի տնամերձ հողամասերի ոռոգման փակ համակարգի աշխատանքներ</w:t>
            </w:r>
            <w:r w:rsidR="000F0B8E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:</w:t>
            </w:r>
          </w:p>
          <w:p w:rsidR="00BD7E79" w:rsidRPr="00AD2B98" w:rsidRDefault="000F0B8E" w:rsidP="000F0B8E">
            <w:pPr>
              <w:ind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>Նախագծային փաստաթղթերի կազմում։</w:t>
            </w:r>
            <w:r w:rsidR="009E6D58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7675A5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«</w:t>
            </w:r>
            <w:r w:rsidR="009E6D58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Շինմաստեր</w:t>
            </w:r>
            <w:r w:rsidR="007675A5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»</w:t>
            </w:r>
            <w:r w:rsidR="009E6D58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    Համայնքի բյուջե 1200,0 հազ</w:t>
            </w:r>
            <w:r w:rsidR="007675A5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="009E6D58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173F66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="00444AB9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34</w:t>
            </w:r>
            <w:r w:rsidR="007A1DE8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7A1DE8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Ո</w:t>
            </w:r>
            <w:r w:rsidR="00444AB9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լորտը-Ջրամատակարարում։ Ամսաթիվը՝ 29</w:t>
            </w:r>
            <w:r w:rsidR="007A1DE8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06</w:t>
            </w:r>
            <w:r w:rsidR="007A1DE8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7A1DE8" w:rsidRPr="00AD2B98">
              <w:rPr>
                <w:rFonts w:eastAsia="MS Mincho" w:cs="MS Mincho"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</w:t>
            </w:r>
            <w:r w:rsidR="007A1DE8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Անի համայնքի </w:t>
            </w:r>
            <w:r w:rsidR="00444AB9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Լանջիկ բնակավայրում խմելու ջրի մատակարարում, ներքին ցանցի </w:t>
            </w:r>
            <w:r w:rsidR="00BD7E79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անցկացում:</w:t>
            </w:r>
          </w:p>
          <w:p w:rsidR="00BD7E79" w:rsidRPr="00AD2B98" w:rsidRDefault="00BD7E79" w:rsidP="00BD7E79">
            <w:pPr>
              <w:ind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Նախագծային փաստաթղթերի կազմում։</w:t>
            </w:r>
            <w:r w:rsidR="00444AB9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7675A5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«</w:t>
            </w:r>
            <w:r w:rsidR="00444AB9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Այբ-ֆե</w:t>
            </w:r>
            <w:r w:rsidR="007675A5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»</w:t>
            </w:r>
            <w:r w:rsidR="00444AB9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    Համայնքի բյուջե 491,8 հազ</w:t>
            </w:r>
            <w:r w:rsidR="007675A5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                                                                                                                                                          </w:t>
            </w:r>
            <w:r w:rsidR="001739D6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35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Ո</w:t>
            </w:r>
            <w:r w:rsidR="00444AB9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լորտը-Ջրամատակարարում։ Ամսաթիվը՝ 15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06</w:t>
            </w:r>
            <w:r w:rsidRPr="00AD2B98">
              <w:rPr>
                <w:rFonts w:eastAsia="MS Mincho" w:cs="MS Mincho"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Անի համայնքի </w:t>
            </w:r>
            <w:r w:rsidR="00444AB9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Լանջիկ բնակավայրում խմելու ջրի մատակարարում, ներքին ցանցի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անցկացում:</w:t>
            </w:r>
          </w:p>
          <w:p w:rsidR="00BE6A8B" w:rsidRPr="00AD2B98" w:rsidRDefault="00BD7E79" w:rsidP="00106712">
            <w:pPr>
              <w:ind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Նախագծային փաստաթղթերի կազմում։</w:t>
            </w:r>
            <w:r w:rsidR="00444AB9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7675A5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«</w:t>
            </w:r>
            <w:r w:rsidR="00444AB9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Մաոք</w:t>
            </w:r>
            <w:r w:rsidR="007675A5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»</w:t>
            </w:r>
            <w:r w:rsidR="00444AB9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ՍՊԸ։                                                                                                                                                                       Համայնքի բյուջե 295,0 հազ</w:t>
            </w:r>
            <w:r w:rsidR="007675A5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="00444AB9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   </w:t>
            </w:r>
            <w:r w:rsidR="00173F66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897BC3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</w:t>
            </w:r>
            <w:r w:rsidR="00897BC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36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897BC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="00897BC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լորտը-Հուշարձաններ։ Ամսաթիվը՝ 16</w:t>
            </w:r>
            <w:r w:rsidR="0010671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897BC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06</w:t>
            </w:r>
            <w:r w:rsidR="0010671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897BC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="00897BC3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106712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897BC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="0010671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="00897BC3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Սառնաղբ</w:t>
            </w:r>
            <w:r w:rsidR="00897BC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յուր բնակավայրի եկեղեցու ջահի գնում։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Ավետիսյան Խաժակ։                                                                                                                                                                       Համայնքի բյուջե 750,0 հազ</w:t>
            </w:r>
            <w:r w:rsidR="007675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897BC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             37</w:t>
            </w:r>
            <w:r w:rsidR="0010671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897BC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10671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="00897BC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լորտը-Հուշարձաններ։ Ամսաթիվը՝ 24</w:t>
            </w:r>
            <w:r w:rsidR="0010671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.0</w:t>
            </w:r>
            <w:r w:rsidR="00897BC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6</w:t>
            </w:r>
            <w:r w:rsidR="0010671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897BC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="00897BC3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106712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897BC3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։</w:t>
            </w:r>
            <w:r w:rsidR="00897BC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</w:t>
            </w:r>
            <w:r w:rsidR="0010671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Անի համայնքի </w:t>
            </w:r>
            <w:r w:rsidR="00897BC3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Իսա</w:t>
            </w:r>
            <w:r w:rsidR="00897BC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հակյան բնակավայրում հուշարձանի քարի փորագրման աշխատանքներ։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Մկրտչյան Դավիթ։                                                                                                                                                                       Համայնքի բյուջե 460,0 հազ</w:t>
            </w:r>
            <w:r w:rsidR="007675A5" w:rsidRPr="007675A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="00897BC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</w:t>
            </w:r>
          </w:p>
          <w:p w:rsidR="00BE6A8B" w:rsidRPr="00AD2B98" w:rsidRDefault="00BE6A8B" w:rsidP="00106712">
            <w:pPr>
              <w:ind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</w:p>
          <w:p w:rsidR="00BE6A8B" w:rsidRPr="00AD2B98" w:rsidRDefault="00BE6A8B" w:rsidP="00E3538D">
            <w:pPr>
              <w:ind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shd w:val="clear" w:color="auto" w:fill="FFFFFF" w:themeFill="background1"/>
                <w:lang w:val="hy-AM" w:eastAsia="ru-RU"/>
              </w:rPr>
              <w:t>2022 թվական 3-րդ եռամսյակ</w:t>
            </w:r>
            <w:r w:rsidR="00897BC3" w:rsidRPr="00AD2B98">
              <w:rPr>
                <w:rFonts w:eastAsia="Times New Roman" w:cs="Calibri"/>
                <w:bCs/>
                <w:color w:val="000000"/>
                <w:sz w:val="20"/>
                <w:szCs w:val="20"/>
                <w:shd w:val="clear" w:color="auto" w:fill="FFFFFF" w:themeFill="background1"/>
                <w:lang w:val="hy-AM" w:eastAsia="ru-RU"/>
              </w:rPr>
              <w:t xml:space="preserve"> 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</w:p>
          <w:p w:rsidR="00095CD0" w:rsidRPr="00AD2B98" w:rsidRDefault="00BE6A8B" w:rsidP="00E3538D">
            <w:pPr>
              <w:ind w:right="-109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38</w:t>
            </w:r>
            <w:r w:rsidR="00E3538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 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Ճանապարհային տրանսպորտ։ Ամսաթիվը՝ 18</w:t>
            </w:r>
            <w:r w:rsidR="00E3538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07</w:t>
            </w:r>
            <w:r w:rsidR="00E3538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E3538D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Ջրափի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և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Իսահակյան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բնակավայրերի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փողոցների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փոսային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նո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րոգում։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E3538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ԱՆԻԻ ՃՇՇ</w:t>
            </w:r>
            <w:r w:rsidR="00E3538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6920,0 հազ</w:t>
            </w:r>
            <w:r w:rsidR="007675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          39</w:t>
            </w:r>
            <w:r w:rsidR="00363C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Ճանապարհային տրանսպորտ։ Ամսաթիվը՝ 18</w:t>
            </w:r>
            <w:r w:rsidR="00363C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07</w:t>
            </w:r>
            <w:r w:rsidR="00363C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363C00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Անի համայնքի Մարալիկ, Ձորակապ, Իսահակյան, Ջրափի և Սառնաղբյուր բնակավայրերի փողոցների նորոգման աշխատանքների վերահսկման ծառ</w:t>
            </w:r>
            <w:r w:rsidR="00363C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363C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Բեստ նախագիծ</w:t>
            </w:r>
            <w:r w:rsidR="00363C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500,0 հազ</w:t>
            </w:r>
            <w:r w:rsidR="00D02076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    40</w:t>
            </w:r>
            <w:r w:rsidR="00363C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363C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Ճանապարհային տրանսպորտ։ Ամսաթիվը՝ 26</w:t>
            </w:r>
            <w:r w:rsidR="00363C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07</w:t>
            </w:r>
            <w:r w:rsidR="00363C0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363C00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Մարալիկ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և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Շիրակավան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բն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ակավայրերի փողոցների հիմնանորոգման աշխատանքների նախահաշվային փաստաթղթերի կազմում։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095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Մառք</w:t>
            </w:r>
            <w:r w:rsidR="00095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>Համայնքի բյուջե 186,6 հազ</w:t>
            </w:r>
            <w:r w:rsidR="00D02076" w:rsidRPr="00D02076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  41</w:t>
            </w:r>
            <w:r w:rsidR="00095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095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լորտը- Սան մաքրում։ </w:t>
            </w:r>
          </w:p>
          <w:p w:rsidR="00095CD0" w:rsidRPr="00AD2B98" w:rsidRDefault="00BE6A8B" w:rsidP="00E3538D">
            <w:pPr>
              <w:ind w:right="-109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Ամսաթիվը՝ 22</w:t>
            </w:r>
            <w:r w:rsidR="00095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07</w:t>
            </w:r>
            <w:r w:rsidR="00095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095CD0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Ավտոպահեստամասերի գնում։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095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Գալոպեր</w:t>
            </w:r>
            <w:r w:rsidR="00095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143,1 հազ</w:t>
            </w:r>
            <w:r w:rsidR="00D02076" w:rsidRPr="00D02076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42</w:t>
            </w:r>
            <w:r w:rsidR="00095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 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Սան մաքրում։</w:t>
            </w:r>
          </w:p>
          <w:p w:rsidR="00D02076" w:rsidRPr="00F9596E" w:rsidRDefault="00BE6A8B" w:rsidP="00E3538D">
            <w:pPr>
              <w:ind w:right="-109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Ամսաթիվը՝ 28</w:t>
            </w:r>
            <w:r w:rsidR="00095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07</w:t>
            </w:r>
            <w:r w:rsidR="00095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2022թ</w:t>
            </w:r>
            <w:r w:rsidR="00095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Ավտոպահեստամասերի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գնում։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095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Արտյոմ Տոնոյան</w:t>
            </w:r>
            <w:r w:rsidR="00095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103,0 հազ</w:t>
            </w:r>
            <w:r w:rsidR="00D02076" w:rsidRPr="00D02076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</w:t>
            </w:r>
          </w:p>
          <w:p w:rsidR="00095CD0" w:rsidRPr="00AD2B98" w:rsidRDefault="00BE6A8B" w:rsidP="00E3538D">
            <w:pPr>
              <w:ind w:right="-109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43</w:t>
            </w:r>
            <w:r w:rsidR="00095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095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լորտը- Սան մաքրում։ </w:t>
            </w:r>
          </w:p>
          <w:p w:rsidR="00BE6A8B" w:rsidRPr="00AD2B98" w:rsidRDefault="00BE6A8B" w:rsidP="00E3538D">
            <w:pPr>
              <w:ind w:right="-109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Ամսաթիվը՝ 28</w:t>
            </w:r>
            <w:r w:rsidR="00095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07</w:t>
            </w:r>
            <w:r w:rsidR="00095CD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095CD0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Ավտոմեքենայի մարտկոց և մեկնարկիչ։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Ա/Ձ Մհեր Գալոյան։                                                                                                                                                                       Համայնքի բյուջե 202,9 հազ</w:t>
            </w:r>
            <w:r w:rsidR="00D020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</w:t>
            </w:r>
          </w:p>
          <w:p w:rsidR="00BE6A8B" w:rsidRPr="00AD2B98" w:rsidRDefault="00BE6A8B" w:rsidP="00BE6A8B">
            <w:pPr>
              <w:ind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</w:pP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44</w:t>
            </w:r>
            <w:r w:rsidR="00095CD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095CD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լորտը-նախադպրոցական կրթություն։ Ամսաթիվը՝ 12</w:t>
            </w:r>
            <w:r w:rsidR="00095CD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07</w:t>
            </w:r>
            <w:r w:rsidR="00095CD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095CD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Շիրակավան բնակավայրի մանկապարտեզի շենքի վերանորոգման նախահաշվային փաստաթղթերի կազմում։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263F32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Աքարա</w:t>
            </w:r>
            <w:r w:rsidR="00263F32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    Համայնքի բյուջե 730,0 հազ</w:t>
            </w:r>
            <w:r w:rsidR="00D02076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E6A8B" w:rsidRPr="00AD2B98" w:rsidRDefault="00BE6A8B" w:rsidP="00DC3F54">
            <w:pPr>
              <w:ind w:right="-109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45</w:t>
            </w:r>
            <w:r w:rsidR="00263F3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263F32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լորտը-Ճանապարհային տրանսպորտ։ Ամսաթիվը՝ 18</w:t>
            </w:r>
            <w:r w:rsidR="00DC3F5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07</w:t>
            </w:r>
            <w:r w:rsidR="00DC3F5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DC3F54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Սառնաղբյուր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6-րդ փողոցի հիմնանորոգում։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DC3F5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Լենճանշին</w:t>
            </w:r>
            <w:r w:rsidR="00DC3F5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7128,0 հազ</w:t>
            </w:r>
            <w:r w:rsidR="00D02076" w:rsidRPr="00D02076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</w:t>
            </w:r>
          </w:p>
          <w:p w:rsidR="00BE6A8B" w:rsidRPr="00AD2B98" w:rsidRDefault="00BE6A8B" w:rsidP="007D16C7">
            <w:pPr>
              <w:ind w:right="-109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46</w:t>
            </w:r>
            <w:r w:rsidR="00D02076" w:rsidRPr="00D02076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ոլորտը- Հագուստ և սպորտ։ Ամսաթիվը՝ 03</w:t>
            </w:r>
            <w:r w:rsidR="00DC3F5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DC3F5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DC3F54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Մարալիկ մանկական խաղահրապարակների սարքեր։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Ա/Ձ Տիգրան Նահապետյան։                                                                                                                                                                       Համայնքի բյուջե 998,0 հազ</w:t>
            </w:r>
            <w:r w:rsidR="00D020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            47</w:t>
            </w:r>
            <w:r w:rsidR="00DC3F5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DC3F5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Ճանապարհ տրանսպորտ։ Ամսաթիվը՝ 02</w:t>
            </w:r>
            <w:r w:rsidR="00DC3F5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DC3F5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DC3F54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Մարալիկ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քաղ</w:t>
            </w:r>
            <w:r w:rsidR="00DC3F54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Հր</w:t>
            </w:r>
            <w:r w:rsidR="00DC3F54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Շահինյան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փողոց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/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Ձորակապ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-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Մարալիկ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հատվածի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հիմնանորոգում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/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DC3F5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ԴՈՒՍՏՐ ՄՈՆԻԿԱ</w:t>
            </w:r>
            <w:r w:rsidR="00DC3F5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80490,0 հազ</w:t>
            </w:r>
            <w:r w:rsidR="00D020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48</w:t>
            </w:r>
            <w:r w:rsidR="00DC3F5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ոլորտը- Ճանապարհ տրանսպորտ։ Ամսաթիվը՝ 11</w:t>
            </w:r>
            <w:r w:rsidR="00DC3F5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DC3F5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DC3F54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Մարալիկ քաղ Հր</w:t>
            </w:r>
            <w:r w:rsidR="00DC3F54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Շահինյան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փողոցի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/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Ձորակապ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-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Մարալիկ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/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հատվածի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վերանորոգման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աշխատանքների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հեղինակային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հսկողություն։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0E480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</w:t>
            </w:r>
            <w:r w:rsidR="000E480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Գ</w:t>
            </w:r>
            <w:r w:rsidR="000E4809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Է</w:t>
            </w:r>
            <w:r w:rsidR="000E4809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</w:t>
            </w:r>
            <w:r w:rsidR="000E4809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ՍՊԸ։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Համայնքի բյուջե 1140,0 հազ</w:t>
            </w:r>
            <w:r w:rsidR="00D02076" w:rsidRPr="00D02076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49</w:t>
            </w:r>
            <w:r w:rsidR="000E480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0E480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Ճանապարհ տրանսպորտ։ Ամսաթիվը՝ 18</w:t>
            </w:r>
            <w:r w:rsidR="000E480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0E4809" w:rsidRPr="00AD2B98">
              <w:rPr>
                <w:rFonts w:ascii="Cambria Math" w:eastAsia="Times New Roman" w:hAnsi="Cambria Math" w:cs="Cambria Math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2022թ</w:t>
            </w:r>
            <w:r w:rsidR="000E4809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>Մարալիկ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քաղ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Իսահակյան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Ջրափի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և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Սառնաղբյուր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փողոցների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նորոգման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աշխատանքների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հեղինակային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հսկողու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թյուն։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7D16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ԱՔԱՐԱ</w:t>
            </w:r>
            <w:r w:rsidR="007D16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209,0 հազ</w:t>
            </w:r>
            <w:r w:rsidR="00D02076" w:rsidRPr="00D02076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</w:t>
            </w:r>
          </w:p>
          <w:p w:rsidR="00BE6A8B" w:rsidRPr="00AD2B98" w:rsidRDefault="00BE6A8B" w:rsidP="007D16C7">
            <w:pPr>
              <w:ind w:right="-109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50</w:t>
            </w:r>
            <w:r w:rsidR="007D16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7D16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Հուշարձաններ։ Ամսաթիվը՝ 03</w:t>
            </w:r>
            <w:r w:rsidR="007D16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7D16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7D16C7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Հուշարձանի պատվանդանի կառուցման աշխատանքներ։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7D16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ՏՈՆՈՅԱՆ ԳՐՈՒՊ</w:t>
            </w:r>
            <w:r w:rsidR="007D16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1789,8 հազ</w:t>
            </w:r>
            <w:r w:rsidR="00D020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  51</w:t>
            </w:r>
            <w:r w:rsidR="007D16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7D16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Հուշարձաններ։ Ամսաթիվը՝ 11</w:t>
            </w:r>
            <w:r w:rsidR="007D16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7D16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7D16C7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Հուշարձանի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պատվանդանի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կառուցման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աշխատանքների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որակի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տեխնիկական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հս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կողություն։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7D16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ԲԵԱՐ ՆԱԽԱԳԻԾ</w:t>
            </w:r>
            <w:r w:rsidR="007D16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36,0 հազ</w:t>
            </w:r>
            <w:r w:rsidR="00D020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  52</w:t>
            </w:r>
            <w:r w:rsidR="007D16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7D16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Արտադպրոցական դաստիարակություն /մարզադպրոց/։ Ամսաթիվը՝ 08</w:t>
            </w:r>
            <w:r w:rsidR="007D16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7D16C7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7D16C7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Մարզադպրոցի կապիտալ նորոգման աշխատանքներ։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490B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ՏՈՆՈՅԱՆ ԳՐՈՒՊ</w:t>
            </w:r>
            <w:r w:rsidR="00490B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2310,5 հազ</w:t>
            </w:r>
            <w:r w:rsidR="00D020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53</w:t>
            </w:r>
            <w:r w:rsidR="00490B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 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Արտադպրոցական դաստիարակություն։ Ամսաթիվը՝ 12</w:t>
            </w:r>
            <w:r w:rsidR="00490B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490B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490B1D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Վերանորոգման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աշխատանքների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որակի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տեխնիկական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հսկողություն։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490B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ԲԵԱՐ ՆԱԽԱԳԻԾ</w:t>
            </w:r>
            <w:r w:rsidR="00490B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30,0 հազ</w:t>
            </w:r>
            <w:r w:rsidR="00D02076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54</w:t>
            </w:r>
            <w:r w:rsidR="00490B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Արտադպրոցական դաստիարակություն։ Ամսաթիվը՝ 15</w:t>
            </w:r>
            <w:r w:rsidR="00490B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490B1D" w:rsidRPr="00AD2B98">
              <w:rPr>
                <w:rFonts w:ascii="Cambria Math" w:eastAsia="Times New Roman" w:hAnsi="Cambria Math" w:cs="Cambria Math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490B1D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Կահույքի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գնում։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Իրականացնող՝Անիի համայնքապետարան։                                                                                                                                                             Կատարող՝ </w:t>
            </w:r>
            <w:r w:rsidR="00490B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Ա/Ձ Արթուր Ափոյան</w:t>
            </w:r>
            <w:r w:rsidR="00490B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։                                                                                                                                                                         Համայնքի բյուջե 600,0 հազ</w:t>
            </w:r>
            <w:r w:rsidR="008B05A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55</w:t>
            </w:r>
            <w:r w:rsidR="00490B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Ճանապարհային տրանսպորտ։ Ամսաթիվը՝ 02</w:t>
            </w:r>
            <w:r w:rsidR="00490B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490B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490B1D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Մարալիկ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քաղաքի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Հրանտ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Շահինյան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Երիտասարդականների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Թումանյան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Գագարինի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փողոցների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մայթերի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վերանորոգման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աշխա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տանքներ։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Իրականացնող՝Անիի համայնքապետարան։                                                                                                                                                             Կատարող՝ </w:t>
            </w:r>
            <w:r w:rsidR="004E1A7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Անիի ՃՇՇ</w:t>
            </w:r>
            <w:r w:rsidR="004E1A7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  Համայնքի բյուջե 7317,1 հազ</w:t>
            </w:r>
            <w:r w:rsidR="008B05AB" w:rsidRPr="008B05AB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</w:t>
            </w:r>
          </w:p>
          <w:p w:rsidR="00BE6A8B" w:rsidRPr="00AD2B98" w:rsidRDefault="00BE6A8B" w:rsidP="00303C38">
            <w:pPr>
              <w:ind w:right="-109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56</w:t>
            </w:r>
            <w:r w:rsidR="004E1A7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Բնակարան</w:t>
            </w:r>
            <w:r w:rsidR="004E1A7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շինարարություն։ Ամսաթիվը՝ 23</w:t>
            </w:r>
            <w:r w:rsidR="004E1A7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4E1A7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4E1A73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Անիպեմզա բնակ</w:t>
            </w:r>
            <w:r w:rsidR="004E1A7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բազմաբնակարան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շենքերի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տանիքների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նորոգ</w:t>
            </w:r>
            <w:r w:rsidR="004E1A73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աշխ</w:t>
            </w:r>
            <w:r w:rsidR="00303C38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նախահաշվային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փա</w:t>
            </w:r>
            <w:r w:rsidR="00303C38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ս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տ</w:t>
            </w:r>
            <w:r w:rsidR="00303C38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փորձաքննություն։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303C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«Մառք»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107,5 հազ</w:t>
            </w:r>
            <w:r w:rsidR="008B05AB" w:rsidRPr="008B05AB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</w:t>
            </w:r>
          </w:p>
          <w:p w:rsidR="00BE6A8B" w:rsidRPr="00AD2B98" w:rsidRDefault="00BE6A8B" w:rsidP="004E1A73">
            <w:pPr>
              <w:ind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57</w:t>
            </w:r>
            <w:r w:rsidR="00303C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Ջրամատակարարում։ Ամսաթիվը՝ 12</w:t>
            </w:r>
            <w:r w:rsidR="00303C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303C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303C38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ԷՑՎ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8-25-150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պոմպի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վերանորոգում։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 Արթուր Սարդարյան  ՍՊԸ                                                                                                                                                                   Համայնքի բյուջե 308,0 հազ</w:t>
            </w:r>
            <w:r w:rsidR="008B05AB" w:rsidRPr="008B05AB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</w:t>
            </w:r>
          </w:p>
          <w:p w:rsidR="0029311D" w:rsidRPr="00AD2B98" w:rsidRDefault="00BE6A8B" w:rsidP="00E4759C">
            <w:pPr>
              <w:ind w:right="-109" w:firstLine="0"/>
              <w:jc w:val="left"/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>58</w:t>
            </w:r>
            <w:r w:rsidR="00303C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Նախադպրոցական կրթություն։ Ամսաթիվը՝26</w:t>
            </w:r>
            <w:r w:rsidR="00303C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303C38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303C38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Սառնաղբյուր և Լանջիկ բնակավայրերի մանկ</w:t>
            </w:r>
            <w:r w:rsidR="00E4759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համակարգչային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սարքավորումների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գնում։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E4759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ՎԵԳԱ ՈՒՌՐԼԴ</w:t>
            </w:r>
            <w:r w:rsidR="00E4759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876,0 հազ</w:t>
            </w:r>
            <w:r w:rsidR="008B05A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       59</w:t>
            </w:r>
            <w:r w:rsidR="00E4759C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2931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ճանապարհ տրանսպորտ։ Ամսաթիվը՝19</w:t>
            </w:r>
            <w:r w:rsidR="002931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2931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29311D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համ</w:t>
            </w:r>
            <w:r w:rsidR="0029311D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Սառնաղբյուր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բնակավայրի</w:t>
            </w:r>
          </w:p>
          <w:p w:rsidR="0029311D" w:rsidRPr="00AD2B98" w:rsidRDefault="00BE6A8B" w:rsidP="00E4759C">
            <w:pPr>
              <w:ind w:right="-109" w:firstLine="0"/>
              <w:jc w:val="left"/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6-րդ փողոցի հիմանորոգում։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2931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ԼԵՆՃԱՆՇԻՆ</w:t>
            </w:r>
            <w:r w:rsidR="002931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15863,2 հազ</w:t>
            </w:r>
            <w:r w:rsidR="008B05A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60</w:t>
            </w:r>
            <w:r w:rsidR="002931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2931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ճանապարհ տրանսպորտ։ Ամսաթիվը՝24</w:t>
            </w:r>
            <w:r w:rsidR="002931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2931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29311D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Անի համ</w:t>
            </w:r>
            <w:r w:rsidR="002931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Սառնաղբյուր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բնակավայրի</w:t>
            </w:r>
          </w:p>
          <w:p w:rsidR="00BE6A8B" w:rsidRPr="00AD2B98" w:rsidRDefault="00BE6A8B" w:rsidP="00E4759C">
            <w:pPr>
              <w:ind w:right="-109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6-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րդ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փողոցի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հիմանորոգման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աշխատանքների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որակի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տեխնիկական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հսկողություն։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2931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«Բեար Նախագիծ»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450,0 հազ</w:t>
            </w:r>
            <w:r w:rsidR="008B05AB" w:rsidRPr="008B05AB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</w:t>
            </w:r>
          </w:p>
          <w:p w:rsidR="00BE6A8B" w:rsidRPr="00AD2B98" w:rsidRDefault="00BE6A8B" w:rsidP="0029311D">
            <w:pPr>
              <w:ind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61</w:t>
            </w:r>
            <w:r w:rsidR="008B05AB" w:rsidRPr="008B05AB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8B05AB" w:rsidRPr="008B05AB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Գյուղատնտեսություն։ Ամսաթիվը՝ 3108</w:t>
            </w:r>
            <w:r w:rsidR="002931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29311D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Քարաբերդ բնակավայրի անասունների ջրի խմոցների կառ</w:t>
            </w:r>
            <w:r w:rsidR="002931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նյութերի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գնում։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2931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ՊԵՏՐՈՎԻՉ</w:t>
            </w:r>
            <w:r w:rsidR="002931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311,7 հազ</w:t>
            </w:r>
            <w:r w:rsidR="008B05A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      62</w:t>
            </w:r>
            <w:r w:rsidR="002931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2931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Ջրամատակարարում։ Ամսաթիվը՝ 23</w:t>
            </w:r>
            <w:r w:rsidR="002931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08</w:t>
            </w:r>
            <w:r w:rsidR="002931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29311D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Քարաբերդ բնակավայրի ջրամատակարարման համակարգի անցկացման նախահաշվային փաստաթղթերի փորձաքննություն։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2931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ՄԱՌՔ</w:t>
            </w:r>
            <w:r w:rsidR="002931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 Բյուջե 148,1 հազ</w:t>
            </w:r>
            <w:r w:rsidR="008B05AB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</w:t>
            </w:r>
          </w:p>
          <w:p w:rsidR="00BE6A8B" w:rsidRPr="00AD2B98" w:rsidRDefault="00BE6A8B" w:rsidP="0029311D">
            <w:pPr>
              <w:ind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63</w:t>
            </w:r>
            <w:r w:rsidR="0029311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բնակարանային շինարարություն։ Ամսաթիվը՝ 22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09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5E72BD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Մարալիկ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Մադաթյան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3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և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Աղին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թիվ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3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շենքերի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տանիքն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երի վերանորոգման աշխատանքների հեղինակային հսկողություն։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ԱՔԱՐԱ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160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000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հազ</w:t>
            </w:r>
            <w:r w:rsidR="008B05AB" w:rsidRPr="008B05AB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դրամ։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64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արտաքին լուսավորություն։ Ամսաթիվը՝ 20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09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5E72BD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Լուսավորության ցանցի բարելավման աշխատանքների որակի տեխնիկական հսկողություն, Սառնաղբյուր,Ձիթհանքով,Գուսանագյուղ, Ջրափի, Հայկաձոր, Ձորակապ,Մարալիկ։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ԱԳԷԱ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400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000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հազ</w:t>
            </w:r>
            <w:r w:rsidR="008B05AB" w:rsidRPr="008B05AB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դրամ։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65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արտաքին լուսավորություն։ Ամսաթիվը՝ 20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09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5E72BD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Լուսավորության ցանցի բարելավման աշխատանքների որակի տեխնիկական հսկողություն,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 xml:space="preserve">Սառնաղբյուր,Ձիթհանքով,Գուսանագյուղ, Ջրափի, Հայկաձոր, Ձորակապ,Մարալիկ։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Գյումրու վերելակային տնտեսություն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12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930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032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հազ</w:t>
            </w:r>
            <w:r w:rsidR="008B05AB" w:rsidRPr="008B05AB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դրամ։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</w:t>
            </w:r>
          </w:p>
          <w:p w:rsidR="00BE6A8B" w:rsidRPr="00AD2B98" w:rsidRDefault="00BE6A8B" w:rsidP="0029311D">
            <w:pPr>
              <w:ind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66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Սան մաքրում։ Ամսաթիվը՝ 01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09</w:t>
            </w:r>
            <w:r w:rsidR="005E72BD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5E72BD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Ավտոմեքենաների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խո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ղովակների վերանորոգում։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Աղանիկ Ալոյան Ա/Ձ։                                                                                                                                                                       Համայնքի բյուջե 100,0 հազ</w:t>
            </w:r>
            <w:r w:rsidR="008B05AB" w:rsidRPr="008B05AB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67</w:t>
            </w:r>
            <w:r w:rsidR="008B05AB" w:rsidRPr="008B05AB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8B05AB" w:rsidRPr="008B05AB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Արտադպրոցական դաստիարակություն։ Ամսաթիվը՝ 02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09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7719A0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Մանկապատանեկան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մարզադպրոցի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վերանորոգման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աշխատանքներ։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Տոնոյան Գրուպ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364,021 հազ</w:t>
            </w:r>
            <w:r w:rsidR="008B05AB" w:rsidRPr="008B05AB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68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Բնակարանային շինարարություն։ Ամսաթիվը՝ 20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09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7719A0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Մադաթյան 3 շենքի տանիքի վերանորոգման աշխատանքներ։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Տոնոյան Գրուպ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12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300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000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հազ</w:t>
            </w:r>
            <w:r w:rsidR="00AD6D1A" w:rsidRPr="00F9596E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դրամ։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69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Նախադպրոցական կրթություն։ Ամսաթիվը՝ 07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09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7719A0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Ռոմի Բարոնյանի անվան մանկապարտեզի սպասասրահի նախագծի փորձաքննություն։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Սեդրակ Մուրադյան։                                                                                                                                                                       Համայնքի բյուջե 125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000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հազ</w:t>
            </w:r>
            <w:r w:rsidR="00AD6D1A" w:rsidRPr="00F9596E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դրամ։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70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Ապարատ։ Ամսաթիվը՝ 14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09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7719A0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Ծառայողական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մեքենային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շարժիչի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վերանորոգում։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Հովհաննես Մարտիրոսյան Ա/Ձ։                                                                                                                                                                       Համայնքի բյուջե 500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000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հազ</w:t>
            </w:r>
            <w:r w:rsidR="00AD6D1A" w:rsidRPr="00F9596E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դրամ։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71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ոլորտը- ճանապարհային տրանսպորտ։ Ամսաթիվը՝ 20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09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="007719A0"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Հաղթանակի փողոցի հիմնանորոգման աշխատանքներ։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Անիի ՃՇՇ</w:t>
            </w:r>
            <w:r w:rsidR="007719A0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13 603 200 հազ</w:t>
            </w:r>
            <w:r w:rsidR="00AD6D1A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</w:t>
            </w:r>
          </w:p>
          <w:p w:rsidR="00BE6A8B" w:rsidRPr="00AD2B98" w:rsidRDefault="00BE6A8B" w:rsidP="0029311D">
            <w:pPr>
              <w:ind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</w:pP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72</w:t>
            </w:r>
            <w:r w:rsidR="007719A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7719A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լորտը- Բնակարանային շինարարություն։ Ամսաթիվը՝ 16</w:t>
            </w:r>
            <w:r w:rsidR="007719A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09</w:t>
            </w:r>
            <w:r w:rsidR="007719A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7719A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Թիվ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3 շենքի տանիքի վերանորոգման աշխատանքներ։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 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Նովոստրոյ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Համայնքի բյուջե12 581 910 հազ</w:t>
            </w:r>
            <w:r w:rsidR="00AD6D1A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</w:t>
            </w:r>
          </w:p>
          <w:p w:rsidR="00BE6A8B" w:rsidRPr="00AD2B98" w:rsidRDefault="00BE6A8B" w:rsidP="0029311D">
            <w:pPr>
              <w:ind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</w:pP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73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լորտը- Ջրամատակարարում։ Ամսաթիվը՝ 01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09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Պոմպի էլ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շարժիչի վերանորոգում։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 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ՎԱԼՄԼ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Համայնքի բյուջե 985 000 հազ</w:t>
            </w:r>
            <w:r w:rsidR="00AD6D1A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</w:t>
            </w:r>
          </w:p>
          <w:p w:rsidR="00BE6A8B" w:rsidRPr="00AD2B98" w:rsidRDefault="00BE6A8B" w:rsidP="0029311D">
            <w:pPr>
              <w:ind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</w:pP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74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լորտը- Գյուղատնտեսություն։ Ամսաթիվը՝ 16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09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lastRenderedPageBreak/>
              <w:t xml:space="preserve">Տնամերձ հողամասերի ոռոգման փակ համակարգի կառուցման աշխատանքների որակի տեխնիկական հսկողություն։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 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ԱԳԷԱ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Համայնքի բյուջե 510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000 հազ</w:t>
            </w:r>
            <w:r w:rsidR="00AD6D1A" w:rsidRPr="00AD6D1A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                                                                                                                                                                                75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լորտը- Գյուղատնտեսություն։ Ամսաթիվը՝ 22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09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Տնամերձ հողամասերի ոռոգման փակ համակարգի կառուցման աշխատանքների։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 </w:t>
            </w:r>
            <w:r w:rsidR="00AF10E0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Կիր-Քար</w:t>
            </w:r>
            <w:r w:rsidR="00224E03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Համայնքի բյուջե 22 999 892 հազ</w:t>
            </w:r>
            <w:r w:rsidR="00AD6D1A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</w:t>
            </w:r>
          </w:p>
          <w:p w:rsidR="00BE6A8B" w:rsidRPr="00AD2B98" w:rsidRDefault="00BE6A8B" w:rsidP="00BE6A8B">
            <w:pPr>
              <w:ind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</w:pP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76</w:t>
            </w:r>
            <w:r w:rsidR="00224E03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224E03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լորտը- Հանգստի և սպորտի կազմակերպում։ Ամսաթիվը՝ 22</w:t>
            </w:r>
            <w:r w:rsidR="00224E03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09</w:t>
            </w:r>
            <w:r w:rsidR="00224E03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224E03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Այգու կառուցման շին</w:t>
            </w:r>
            <w:r w:rsidR="00AD6D1A" w:rsidRPr="00AD6D1A">
              <w:rPr>
                <w:rFonts w:ascii="Cambria Math" w:hAnsi="Cambria Math" w:cs="Cambria Math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աշխատանքների նախագծանախահաշվային փաստաթղթերի կազմում։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 </w:t>
            </w:r>
            <w:r w:rsidR="00224E03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ԱՔԱՐԱ</w:t>
            </w:r>
            <w:r w:rsidR="00224E03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Համայնքի բյուջե 250 000 հազ</w:t>
            </w:r>
            <w:r w:rsidR="00AD6D1A" w:rsidRPr="00AD6D1A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                                                                                                                                                                                 77</w:t>
            </w:r>
            <w:r w:rsidR="00224E03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224E03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լորտը- Հանգստի և սպորտի կազմակերպում։ Ամսաթիվը՝ 23</w:t>
            </w:r>
            <w:r w:rsidR="00224E03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09</w:t>
            </w:r>
            <w:r w:rsidR="00224E03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224E03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Այգու կառուցման աշխատանքներ։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 </w:t>
            </w:r>
            <w:r w:rsidR="008D1BF1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Տոնոյան Գրուպ</w:t>
            </w:r>
            <w:r w:rsidR="008D1BF1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Համայնքի բյուջե 1 771 163 հազ</w:t>
            </w:r>
            <w:r w:rsidR="00AD6D1A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     </w:t>
            </w:r>
          </w:p>
          <w:p w:rsidR="00BE6A8B" w:rsidRPr="00AD2B98" w:rsidRDefault="00BE6A8B" w:rsidP="008D1BF1">
            <w:pPr>
              <w:ind w:right="-109"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</w:pP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78</w:t>
            </w:r>
            <w:r w:rsidR="008D1BF1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ոլորտը- Հանգստի և սպորտի կազմակերպում։ Ամսաթիվը՝ 02</w:t>
            </w:r>
            <w:r w:rsidR="008D1BF1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09</w:t>
            </w:r>
            <w:r w:rsidR="008D1BF1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8D1BF1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Այգու կառուցման շին</w:t>
            </w:r>
            <w:r w:rsidR="008D1BF1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աշխատանքներ։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 </w:t>
            </w:r>
            <w:r w:rsidR="008D1BF1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Տոնոյան Գրուպ</w:t>
            </w:r>
            <w:r w:rsidR="008D1BF1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Համայնքի բյուջե 3 672 542 հազ</w:t>
            </w:r>
            <w:r w:rsidR="00AD6D1A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                                                                                                                                                                           79</w:t>
            </w:r>
            <w:r w:rsidR="008D1BF1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8D1BF1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լորտը- Նավթամթերք և բնական գազ։ Ամսաթիվը՝ 09</w:t>
            </w:r>
            <w:r w:rsidR="008D1BF1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09</w:t>
            </w:r>
            <w:r w:rsidR="008D1BF1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8D1BF1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Մետաղական խողովակի ձեռքբերում։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 Արտյոմ Գասպարյան Ա/Ձ։                                                                                                                                                                   Համայնքի բյուջե 489 000 հազ</w:t>
            </w:r>
            <w:r w:rsidR="001012CE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</w:t>
            </w:r>
          </w:p>
          <w:p w:rsidR="00BE6A8B" w:rsidRPr="00AD2B98" w:rsidRDefault="00BE6A8B" w:rsidP="00762978">
            <w:pPr>
              <w:ind w:right="-109"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</w:pP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80</w:t>
            </w:r>
            <w:r w:rsidR="00762978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762978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լորտը- Հուշարձանների վերանորոգում և պահպանում։</w:t>
            </w:r>
            <w:r w:rsidR="001012CE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Ամսաթիվը՝ 22</w:t>
            </w:r>
            <w:r w:rsidR="00762978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09</w:t>
            </w:r>
            <w:r w:rsidR="00762978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762978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 Եկեղեցու ներքին հարդարման սալիկապատման և էլ</w:t>
            </w:r>
            <w:r w:rsidR="00762978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սնուցման անցկացման աշխատանքների հեղինակային հսկողություն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 </w:t>
            </w:r>
            <w:r w:rsidR="00762978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ԱՔԱՐԱ</w:t>
            </w:r>
            <w:r w:rsidR="00762978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Համայնքի բյուջե 91 000 հազ</w:t>
            </w:r>
            <w:r w:rsidR="00AD6D1A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</w:t>
            </w:r>
          </w:p>
          <w:p w:rsidR="002A5C1A" w:rsidRPr="00AD6D1A" w:rsidRDefault="00BE6A8B" w:rsidP="001012CE">
            <w:pPr>
              <w:ind w:right="-109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81</w:t>
            </w:r>
            <w:r w:rsidR="00762978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762978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լորտը- Ջրամատակարարում։ Ամսաթիվը՝ 16</w:t>
            </w:r>
            <w:r w:rsidR="00762978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09</w:t>
            </w:r>
            <w:r w:rsidR="00762978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Pr="00AD2B98">
              <w:rPr>
                <w:rFonts w:eastAsia="MS Mincho" w:hAnsi="MS Mincho" w:cs="MS Mincho"/>
                <w:bCs/>
                <w:color w:val="000000"/>
                <w:sz w:val="20"/>
                <w:szCs w:val="20"/>
                <w:lang w:val="hy-AM"/>
              </w:rPr>
              <w:t>․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Խմելու ջրի ջրաղբյուրից մինչև ՕԿՋ ջրատար խողովակի հիմնանորոգման աշխատանքի որակի տեխնիկական հսկողություն։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 </w:t>
            </w:r>
            <w:r w:rsidR="00762978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Բեստ նախագիծ</w:t>
            </w:r>
            <w:r w:rsidR="00762978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Համայնքի բյուջե 332 500 հազ</w:t>
            </w:r>
            <w:r w:rsidR="001012CE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                                                                                                                                                                    82</w:t>
            </w:r>
            <w:r w:rsidR="001012CE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1012CE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լորտը- Ջրամատակարարում։ Ամսաթիվը՝ 16</w:t>
            </w:r>
            <w:r w:rsidR="001012CE" w:rsidRPr="00AD2B98">
              <w:rPr>
                <w:rFonts w:eastAsia="MS Mincho" w:cs="MS Mincho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09</w:t>
            </w:r>
            <w:r w:rsidR="001012CE" w:rsidRPr="00AD2B98">
              <w:rPr>
                <w:rFonts w:eastAsia="MS Mincho" w:cs="MS Mincho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/>
              </w:rPr>
              <w:t>․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lastRenderedPageBreak/>
              <w:t xml:space="preserve">Խմելու ջրի ջրաղբյուրից մինչև ՕԿՋ ջրատար խողովակի հիմնանորոգման աշխատանքներ։                                                                                                                                                                                                                                                 Իրականացնող՝Անիի համայնքապետարան։                                                                                                                                                                                    Կատարող՝  </w:t>
            </w:r>
            <w:r w:rsidR="001012CE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Նովոստրոյ</w:t>
            </w:r>
            <w:r w:rsidR="001012CE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Համայնքի բյուջե 4 912 500 հազ</w:t>
            </w:r>
            <w:r w:rsidR="00AD6D1A" w:rsidRPr="00AD6D1A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</w:t>
            </w:r>
          </w:p>
          <w:p w:rsidR="00FA1F5C" w:rsidRPr="00F9596E" w:rsidRDefault="002A5C1A" w:rsidP="002A5C1A">
            <w:pPr>
              <w:ind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</w:pPr>
            <w:r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83.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FA1F5C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լորտը- բնակարանային շինարարություն։ </w:t>
            </w:r>
          </w:p>
          <w:p w:rsidR="00FA1F5C" w:rsidRPr="00F9596E" w:rsidRDefault="002A5C1A" w:rsidP="002A5C1A">
            <w:pPr>
              <w:ind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</w:pP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Ամսաթիվը՝ 07</w:t>
            </w:r>
            <w:r w:rsidR="00FA1F5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10</w:t>
            </w:r>
            <w:r w:rsidR="00FA1F5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2022թ</w:t>
            </w:r>
            <w:r w:rsidR="00FA1F5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Մարալիկ Մադաթյան 3 և Աղին թիվ 3 շենքերի տանիքների վերանորոգման աշխատանքների  որակի տեխնիկական հսկողություն։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FA1F5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ՄԻԿԱՆ</w:t>
            </w:r>
            <w:r w:rsidR="00FA1F5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    Համայնքի բյուջե 490 000 հազ</w:t>
            </w:r>
            <w:r w:rsidR="00AD6D1A" w:rsidRPr="00AD6D1A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                                                                                                                                                                                    84</w:t>
            </w:r>
            <w:r w:rsidR="00FA1F5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FA1F5C"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լորտը- ճանապարհային տրանսպորտ։ </w:t>
            </w:r>
          </w:p>
          <w:p w:rsidR="00A41402" w:rsidRPr="00A41402" w:rsidRDefault="002A5C1A" w:rsidP="002A5C1A">
            <w:pPr>
              <w:ind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</w:pP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Ամսաթիվը՝ 07</w:t>
            </w:r>
            <w:r w:rsidR="00FA1F5C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10</w:t>
            </w:r>
            <w:r w:rsidR="00FA1F5C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FA1F5C" w:rsidRPr="00F9596E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 Մարալիկ Հր</w:t>
            </w:r>
            <w:r w:rsidR="00AD6D1A" w:rsidRPr="00AD6D1A">
              <w:rPr>
                <w:rFonts w:hAnsi="Cambria Math"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Շահինյան փողոց Ձորակապ Մարալիկ հատվածի /ԿՄ0+000-ԿՄ0+580/հիմնանորոգման շինարարական աշխատանքների հեղինակային հսկողության ծառայություն։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AD6D1A" w:rsidRPr="00AD6D1A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Արք Պրոեկտ</w:t>
            </w:r>
            <w:r w:rsidR="00AD6D1A" w:rsidRPr="00AD6D1A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    Համայնքի բյուջե 468</w:t>
            </w:r>
            <w:r w:rsidR="00AD6D1A" w:rsidRPr="00AD6D1A">
              <w:rPr>
                <w:rFonts w:ascii="Cambria Math" w:hAnsi="Cambria Math"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000 հազ</w:t>
            </w:r>
            <w:r w:rsidR="00AD6D1A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                                                                                                                                                                            85</w:t>
            </w:r>
            <w:r w:rsidR="00A41402" w:rsidRPr="00A41402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="00A41402" w:rsidRPr="00A41402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Ո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լորտը- Ջրամատակարարում։</w:t>
            </w:r>
          </w:p>
          <w:p w:rsidR="002A5C1A" w:rsidRPr="00AD2B98" w:rsidRDefault="002A5C1A" w:rsidP="002A5C1A">
            <w:pPr>
              <w:ind w:firstLine="0"/>
              <w:jc w:val="left"/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</w:pP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Ամսաթիվը՝ 17</w:t>
            </w:r>
            <w:r w:rsidR="00A41402" w:rsidRPr="00A41402">
              <w:rPr>
                <w:rFonts w:ascii="Cambria Math" w:hAnsi="Cambria Math"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10</w:t>
            </w:r>
            <w:r w:rsidR="00A41402" w:rsidRPr="00A41402">
              <w:rPr>
                <w:rFonts w:ascii="Cambria Math" w:hAnsi="Cambria Math"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A41402" w:rsidRPr="00A41402">
              <w:rPr>
                <w:rFonts w:hAnsi="Cambria Math"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Անի համայնքի սահմանամերձ Աղին բնակավայրում Սարակապ և Աղին բնակավայրերի խմելու ջրի համար խորքային հորի հորատում և պոմպի տեղադրման աշխատանքներ։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A41402" w:rsidRPr="00A41402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ԱՔԱՐԱ</w:t>
            </w:r>
            <w:r w:rsidR="00A41402" w:rsidRPr="00A41402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ՍՊԸ։                                                                                                                                                                       Համայնքի բյուջե 21</w:t>
            </w:r>
            <w:r w:rsidR="00A41402" w:rsidRPr="00A41402">
              <w:rPr>
                <w:rFonts w:ascii="Cambria Math" w:hAnsi="Cambria Math"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869</w:t>
            </w:r>
            <w:r w:rsidR="00A41402" w:rsidRPr="00A41402">
              <w:rPr>
                <w:rFonts w:ascii="Cambria Math" w:hAnsi="Cambria Math"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823 հազ</w:t>
            </w:r>
            <w:r w:rsidR="00A41402" w:rsidRPr="00A41402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                                                                                86</w:t>
            </w:r>
            <w:r w:rsidR="00A41402" w:rsidRPr="00A41402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.Ո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լորտը- Հուշարձանների վերանորոգում և պահպանում։Ամսաթիվը՝ 14</w:t>
            </w:r>
            <w:r w:rsidR="00A41402" w:rsidRPr="00A41402">
              <w:rPr>
                <w:rFonts w:hAnsi="Cambria Math"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10</w:t>
            </w:r>
            <w:r w:rsidR="00A41402" w:rsidRPr="00A41402">
              <w:rPr>
                <w:rFonts w:hAnsi="Cambria Math"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A41402" w:rsidRPr="00A41402">
              <w:rPr>
                <w:rFonts w:hAnsi="Cambria Math"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Ջահի կառուցման համար նյութերի ձեռք բերում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 </w:t>
            </w:r>
            <w:r w:rsidR="00A41402" w:rsidRPr="00A41402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Արտակ Հարությունյան</w:t>
            </w:r>
            <w:r w:rsidR="00A41402" w:rsidRPr="00A41402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Ա/Ձ։                                                                                                                                                                   Համայնքի բյուջե 350 000 հազ</w:t>
            </w:r>
            <w:r w:rsidR="00A41402" w:rsidRPr="00A41402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                                                                                                                                                                            87</w:t>
            </w:r>
            <w:r w:rsidR="00A41402" w:rsidRPr="00A41402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.Ո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լորտը- Նավթամթերք և բնական գազ։Ամսաթիվը՝ 19</w:t>
            </w:r>
            <w:r w:rsidR="00A41402" w:rsidRPr="00A41402">
              <w:rPr>
                <w:rFonts w:ascii="Cambria Math" w:hAnsi="Cambria Math"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10</w:t>
            </w:r>
            <w:r w:rsidR="00A41402" w:rsidRPr="00A41402">
              <w:rPr>
                <w:rFonts w:ascii="Cambria Math" w:hAnsi="Cambria Math"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2022թ</w:t>
            </w:r>
            <w:r w:rsidR="00A41402" w:rsidRPr="00A41402">
              <w:rPr>
                <w:rFonts w:hAnsi="Cambria Math"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                                                                                                                                                                                                   Մետաղական խողովակի ձեռք բերում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 </w:t>
            </w:r>
            <w:r w:rsidR="00A41402" w:rsidRPr="00A41402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«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Արտյոմ Գասպարյան</w:t>
            </w:r>
            <w:r w:rsidR="00A41402" w:rsidRPr="00A41402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»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Ա/Ձ։                                                                                                                                                                   Համայնքի բյուջե 499 680 հազ</w:t>
            </w:r>
            <w:r w:rsidR="00CD3069" w:rsidRPr="00CD3069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>.</w:t>
            </w:r>
            <w:r w:rsidRPr="00AD2B98">
              <w:rPr>
                <w:rFonts w:cs="Calibri"/>
                <w:bCs/>
                <w:color w:val="000000"/>
                <w:sz w:val="20"/>
                <w:szCs w:val="20"/>
                <w:lang w:val="hy-AM"/>
              </w:rPr>
              <w:t xml:space="preserve"> դրամ։   </w:t>
            </w:r>
          </w:p>
          <w:p w:rsidR="003C0CBC" w:rsidRPr="003C0CBC" w:rsidRDefault="002A5C1A" w:rsidP="003C0CBC">
            <w:pPr>
              <w:ind w:right="-109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88</w:t>
            </w:r>
            <w:r w:rsidR="00CD3069" w:rsidRPr="00CD306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փողոցների լուսավորություն։ Ամսաթիվը՝ 2</w:t>
            </w:r>
            <w:r w:rsidRPr="00CD306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3</w:t>
            </w:r>
            <w:r w:rsidRPr="00CD3069">
              <w:rPr>
                <w:rFonts w:eastAsia="MS Mincho" w:hAnsi="MS Mincho" w:cs="MS Mincho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CD306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11</w:t>
            </w:r>
            <w:r w:rsidRPr="00CD3069">
              <w:rPr>
                <w:rFonts w:eastAsia="MS Mincho" w:hAnsi="MS Mincho" w:cs="MS Mincho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CD306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Անի համայքնի Սառնաղբյուր, Ձիթհանքով, Գուսանագյուղ, Ջրափի, Հայկաձոր, Ձորակապ և Մարալիկ բնակավայրի լուսավորության ցանցի բարելավման աշխատանքների  որակի տեխնիկական հսկողություն։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CD3069" w:rsidRPr="00CD306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ԱՔԱՐԱ</w:t>
            </w:r>
            <w:r w:rsidR="00CD3069" w:rsidRPr="00CD306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98,4 հազ</w:t>
            </w:r>
            <w:r w:rsidR="00CD3069" w:rsidRPr="00CD306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                89</w:t>
            </w:r>
            <w:r w:rsidR="00CD3069" w:rsidRPr="00CD306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լորտը- Ջրամատակարարում։ Ամսաթիվը՝ </w:t>
            </w:r>
            <w:r w:rsidRPr="00CD306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01</w:t>
            </w:r>
            <w:r w:rsidR="00CD3069" w:rsidRPr="00CD3069">
              <w:rPr>
                <w:rFonts w:eastAsia="MS Mincho" w:cs="MS Mincho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CD306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11</w:t>
            </w:r>
            <w:r w:rsidR="00CD3069" w:rsidRPr="00CD3069">
              <w:rPr>
                <w:rFonts w:eastAsia="MS Mincho" w:hAnsi="MS Mincho" w:cs="MS Mincho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Անի համայքնի Աղին և Սարակապ բնակավայրերի խմելու ջրի համար խորքային հորի հորատում և պոմպի  տեխնիկական աշխատանքների հսկողություն։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 xml:space="preserve">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CD3069" w:rsidRPr="00CD306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Գ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Է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</w:t>
            </w:r>
            <w:r w:rsidR="00CD3069" w:rsidRPr="00CD306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ՍՊԸ։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Համայնքի բյուջե 300,0 հազ</w:t>
            </w:r>
            <w:r w:rsidR="00CD3069" w:rsidRPr="00CD306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    90</w:t>
            </w:r>
            <w:r w:rsidR="00CD3069" w:rsidRPr="00CD306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լորտը- Ջրամատակարարում։ Ամսաթիվը՝ </w:t>
            </w:r>
            <w:r w:rsidRPr="00CD306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10</w:t>
            </w:r>
            <w:r w:rsidR="00CD3069" w:rsidRPr="00CD3069">
              <w:rPr>
                <w:rFonts w:eastAsia="MS Mincho" w:cs="MS Mincho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CD306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11</w:t>
            </w:r>
            <w:r w:rsidRPr="00CD3069">
              <w:rPr>
                <w:rFonts w:eastAsia="MS Mincho" w:hAnsi="MS Mincho" w:cs="MS Mincho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Անի համայքնի Աղին և Սարակապ բնակավայրերի խմելու ջրի համար խորքային հորի հորատում և պոմպի  տեխնիկական աշխատանքների հսկողություն։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CD3069" w:rsidRPr="00CD3069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Շինմաստեր</w:t>
            </w:r>
            <w:r w:rsidR="00CD3069" w:rsidRPr="003C0CBC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81,504 հազ</w:t>
            </w:r>
            <w:r w:rsidR="003C0CBC" w:rsidRPr="003C0CBC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</w:t>
            </w:r>
          </w:p>
          <w:p w:rsidR="003C0CBC" w:rsidRPr="00F9596E" w:rsidRDefault="002A5C1A" w:rsidP="003C0CBC">
            <w:pPr>
              <w:ind w:right="-109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91</w:t>
            </w:r>
            <w:r w:rsidR="003C0CBC" w:rsidRPr="003C0CBC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Նախադպրոցական կրթություն։</w:t>
            </w:r>
          </w:p>
          <w:p w:rsidR="003C0CBC" w:rsidRPr="00F9596E" w:rsidRDefault="002A5C1A" w:rsidP="003C0CBC">
            <w:pPr>
              <w:ind w:right="-109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Ամսաթիվը՝ 01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11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Անի համայնքի Բագրավան /Խարկով/ բնակավայրի մանկապարտեզի շենքի վերանորոգման կառուցման աշխատանքների տեխնիկական հսկողություն։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3C0CBC" w:rsidRPr="003C0CBC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Փարվանա</w:t>
            </w:r>
            <w:r w:rsidR="003C0CBC" w:rsidRPr="003C0CBC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»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ԱԿ։                                                                                                                                                                       Համայնքի բյուջե 19837,9 հազ</w:t>
            </w:r>
            <w:r w:rsidR="003C0CBC" w:rsidRPr="003C0CBC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       92</w:t>
            </w:r>
            <w:r w:rsidR="003C0CBC" w:rsidRPr="003C0CBC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լորտը- Նախադպրոցական կրթություն։ </w:t>
            </w:r>
          </w:p>
          <w:p w:rsidR="003C0CBC" w:rsidRPr="00F9596E" w:rsidRDefault="002A5C1A" w:rsidP="003C0CBC">
            <w:pPr>
              <w:ind w:right="-109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Ամսաթիվը՝ 01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11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Անի համայնքի Բագրավան /Խարկով/ բնակավայրի մանկապարտեզի շենքի վերանորոգման կառուցման աշխատանքների տեխնիկական հսկողություն։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3C0CBC" w:rsidRPr="003C0CBC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ԱԳԷԱ</w:t>
            </w:r>
            <w:r w:rsidR="003C0CBC" w:rsidRPr="003C0CBC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346,9 հազ</w:t>
            </w:r>
            <w:r w:rsidR="003C0CBC" w:rsidRPr="003C0CBC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    93</w:t>
            </w:r>
            <w:r w:rsidR="003C0CBC" w:rsidRPr="003C0CBC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Նախադպրոցական կրթություն։</w:t>
            </w:r>
          </w:p>
          <w:p w:rsidR="009A32A5" w:rsidRPr="00F9596E" w:rsidRDefault="002A5C1A" w:rsidP="009A32A5">
            <w:pPr>
              <w:ind w:right="-109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Ամսաթիվը՝ 07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11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Բագրավան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/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Խարկով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/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մանկապարտեզի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շենքի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վերանորոգման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կառուցման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աշ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խատանքների տեխնիկական հսկողություն։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9A32A5" w:rsidRPr="009A32A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ԱՔԱՐԱ</w:t>
            </w:r>
            <w:r w:rsidR="009A32A5" w:rsidRPr="009A32A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72,9 հազ</w:t>
            </w:r>
            <w:r w:rsidR="009A32A5" w:rsidRPr="009A32A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</w:t>
            </w:r>
          </w:p>
          <w:p w:rsidR="009A32A5" w:rsidRPr="00F9596E" w:rsidRDefault="002A5C1A" w:rsidP="009A32A5">
            <w:pPr>
              <w:ind w:right="-109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94</w:t>
            </w:r>
            <w:r w:rsidR="009A3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լորտը- Ջրամատակարարում։ </w:t>
            </w:r>
          </w:p>
          <w:p w:rsidR="009A32A5" w:rsidRPr="00F9596E" w:rsidRDefault="002A5C1A" w:rsidP="009A32A5">
            <w:pPr>
              <w:ind w:right="-109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Ամսաթիվը՝ 01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11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Անի համայքնի Լանջիկ բնակավայրի խմելու ջրի ջրամատակարարման ներքին ցանցի կառուցման աշխատանքների տեխնիկական հսկուղություն։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9A32A5" w:rsidRPr="003C0CBC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="009A32A5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ԱԳԷԱ</w:t>
            </w:r>
            <w:r w:rsidR="009A32A5" w:rsidRPr="003C0CBC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752,5 հազ</w:t>
            </w:r>
            <w:r w:rsidR="009A32A5" w:rsidRPr="009A32A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             95</w:t>
            </w:r>
            <w:r w:rsidR="009A32A5" w:rsidRPr="009A32A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լորտը- Ջրամատակարարում։ </w:t>
            </w:r>
          </w:p>
          <w:p w:rsidR="009A32A5" w:rsidRPr="00F9596E" w:rsidRDefault="002A5C1A" w:rsidP="009A32A5">
            <w:pPr>
              <w:ind w:right="-109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Ամսաթիվը՝ 01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11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Անի համայքնի Լանջիկ բնակավայրի խմելու ջրի ջրամատակարարման ներքին ցանցի կառուցման աշխատանքներ։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9A32A5" w:rsidRPr="009A32A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Շինաշխարհ</w:t>
            </w:r>
            <w:r w:rsidR="009A32A5" w:rsidRPr="009A32A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15338,9 հազ</w:t>
            </w:r>
            <w:r w:rsidR="009A32A5" w:rsidRPr="009A32A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  96</w:t>
            </w:r>
            <w:r w:rsidR="009A32A5" w:rsidRPr="009A32A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լորտը- Ջրամատակարարում։ </w:t>
            </w:r>
          </w:p>
          <w:p w:rsidR="009A32A5" w:rsidRPr="00F9596E" w:rsidRDefault="002A5C1A" w:rsidP="009A32A5">
            <w:pPr>
              <w:ind w:right="-109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Ամսաթիվը՝ 01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11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համայքնի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Լանջիկ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բնակավայրի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խմելու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ջրի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ջրամատակարարման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ներքին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ցանցի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կառուցման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աշխատանքնե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ր։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 xml:space="preserve">Կատարող՝ </w:t>
            </w:r>
            <w:r w:rsidR="009A32A5" w:rsidRPr="009A32A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Շինաշխարհ</w:t>
            </w:r>
            <w:r w:rsidR="009A32A5" w:rsidRPr="009A32A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30,0 հազ</w:t>
            </w:r>
            <w:r w:rsidR="009A32A5" w:rsidRPr="009A32A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</w:t>
            </w:r>
          </w:p>
          <w:p w:rsidR="009A32A5" w:rsidRPr="00F9596E" w:rsidRDefault="002A5C1A" w:rsidP="009A32A5">
            <w:pPr>
              <w:ind w:right="-109" w:firstLine="0"/>
              <w:jc w:val="left"/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97</w:t>
            </w:r>
            <w:r w:rsidR="009A32A5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ջրամատակարարում։</w:t>
            </w:r>
          </w:p>
          <w:p w:rsidR="005453ED" w:rsidRPr="00897BC3" w:rsidRDefault="002A5C1A" w:rsidP="009B4AC7">
            <w:pPr>
              <w:ind w:right="-109" w:firstLine="0"/>
              <w:jc w:val="left"/>
              <w:rPr>
                <w:rFonts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Ամսաթիվը՝ 26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12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Անի համայնքի Քարաբերդ բնակաավայրի խմելու ջրի ջրաղբյուրից մինչև ՕԿՋ ջրատար </w:t>
            </w:r>
            <w:r w:rsidRPr="000048C1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խողովակ,հիմն</w:t>
            </w:r>
            <w:r w:rsidR="000048C1" w:rsidRPr="00F9596E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0048C1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նախ</w:t>
            </w:r>
            <w:r w:rsidR="000048C1" w:rsidRPr="00F9596E">
              <w:rPr>
                <w:rFonts w:eastAsia="MS Mincho" w:hAnsi="MS Mincho" w:cs="MS Mincho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0048C1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հեղինակ</w:t>
            </w:r>
            <w:r w:rsidR="000048C1" w:rsidRPr="00F9596E">
              <w:rPr>
                <w:rFonts w:eastAsia="MS Mincho" w:hAnsi="MS Mincho" w:cs="MS Mincho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0048C1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հսկող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302245" w:rsidRPr="0030224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ԷԼԵԿՇԻՆ</w:t>
            </w:r>
            <w:r w:rsidR="00302245" w:rsidRPr="0030224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187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200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հազ</w:t>
            </w:r>
            <w:r w:rsidR="00302245" w:rsidRPr="00302245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դրամ։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98</w:t>
            </w:r>
            <w:r w:rsidR="00302245" w:rsidRPr="0030224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ջրամատակարարում։ Ամսաթիվը՝ 26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12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Անի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համայնքի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Ք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արաբերդ բնակաավայրի խմելու ջրի ջրաղբյուրից մինչև ՕԿՋ ջրատար խողովակ,հիմն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նախ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հեղինակ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հսկող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302245" w:rsidRPr="0030224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ԲԵՍՏ ՆԱԽԱԳԻԾ</w:t>
            </w:r>
            <w:r w:rsidR="00302245" w:rsidRPr="0030224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617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500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հա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զ</w:t>
            </w:r>
            <w:r w:rsidR="00302245" w:rsidRPr="0030224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99</w:t>
            </w:r>
            <w:r w:rsidR="00302245" w:rsidRPr="0030224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ջրամատակարարում։ Ամսաթիվը՝ 26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12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Անի համայնքի Քարաբերդ բնակաավայրի խմելու ջրի ջրաղբյուրից մինչև ՕԿՋ ջրատար խողովակ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հիմնանորոգ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շին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աշխ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302245" w:rsidRPr="0030224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ՆՈՎՈՍՏՐՈՅ</w:t>
            </w:r>
            <w:r w:rsidR="00302245" w:rsidRPr="0030224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34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370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390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հազ</w:t>
            </w:r>
            <w:r w:rsidR="00302245" w:rsidRPr="00302245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դրամ։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100</w:t>
            </w:r>
            <w:r w:rsidR="00302245" w:rsidRPr="0030224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ճանապարհային տրանսպորտ                                                                                                                                                                                                                         Մարալիկ քաղաքի Հաղթանակի փող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հիմն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աշխ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հեղինակ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հսկողություն։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Ամսաթիվը՝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26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12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302245" w:rsidRPr="0030224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Արք-Պրոեկտ</w:t>
            </w:r>
            <w:r w:rsidR="00302245" w:rsidRPr="0030224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52,000 հազ</w:t>
            </w:r>
            <w:r w:rsidR="00302245" w:rsidRPr="00302245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   101</w:t>
            </w:r>
            <w:r w:rsidR="009B4AC7" w:rsidRPr="009B4AC7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ճանապարհային տրանսպորտ                                                                                                                                                                                                                         Մարալիկ քաղաքի Հր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Շահինյան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փող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Մարալիկ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-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Ձորակապ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հատվածի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հիմնանորոգ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ման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աշխ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որակի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տեխ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հսկող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Ամսաթիվը՝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26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12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</w:t>
            </w:r>
            <w:r w:rsidR="009B4AC7" w:rsidRPr="009B4AC7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ԱԳԷԱ</w:t>
            </w:r>
            <w:r w:rsidR="009B4AC7" w:rsidRPr="009B4AC7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760,000 հազ</w:t>
            </w:r>
            <w:r w:rsidR="009B4AC7" w:rsidRPr="009B4AC7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                                                                                                                                                                               102</w:t>
            </w:r>
            <w:r w:rsidR="009B4AC7" w:rsidRPr="009B4AC7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.Ո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լորտը- ճանապարհային տրանսպորտ                                                                                                                                                                                                                         Մարալիկ քաղաքի Հր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Շահինյան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փող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Մարալիկ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-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Ձորակապ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հատվածի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հիմնանորոգ։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Ամսաթիվը՝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26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12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2022</w:t>
            </w:r>
            <w:r w:rsidRPr="00AD2B98">
              <w:rPr>
                <w:rFonts w:eastAsia="Times New Roman" w:cs="GHEA Grapalat"/>
                <w:bCs/>
                <w:color w:val="000000"/>
                <w:sz w:val="20"/>
                <w:szCs w:val="20"/>
                <w:lang w:val="hy-AM" w:eastAsia="ru-RU"/>
              </w:rPr>
              <w:t>թ</w:t>
            </w:r>
            <w:r w:rsidRPr="00AD2B98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Իրականացնող՝ Անիի համայնքապետարան։                                                                                                                                                                                    Կատարող՝ </w:t>
            </w:r>
            <w:r w:rsidR="009B4AC7" w:rsidRPr="009B4AC7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«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ԴՈՒՍՏՐ ՄՈՆԻԿԱ</w:t>
            </w:r>
            <w:r w:rsidR="009B4AC7" w:rsidRPr="009B4AC7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»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ՍՊԸ։                                                                                                                                                                       Համայնքի բյուջե 53,660,000 հազ</w:t>
            </w:r>
            <w:r w:rsidR="009B4AC7" w:rsidRPr="009B4AC7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>.</w:t>
            </w:r>
            <w:r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դրամ։</w:t>
            </w:r>
            <w:r w:rsidR="00436533" w:rsidRPr="00AD2B98">
              <w:rPr>
                <w:rFonts w:eastAsia="Times New Roman" w:cs="Calibri"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</w:t>
            </w:r>
            <w:r w:rsidR="00436533" w:rsidRPr="0043653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17C56" w:rsidRPr="00617C5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          </w:t>
            </w:r>
          </w:p>
        </w:tc>
        <w:bookmarkStart w:id="0" w:name="_GoBack"/>
        <w:bookmarkEnd w:id="0"/>
      </w:tr>
    </w:tbl>
    <w:p w:rsidR="00A61A88" w:rsidRPr="006B030F" w:rsidRDefault="00A61A88" w:rsidP="004A31E2">
      <w:pPr>
        <w:spacing w:line="240" w:lineRule="auto"/>
        <w:ind w:right="34" w:firstLine="0"/>
        <w:jc w:val="both"/>
        <w:rPr>
          <w:rFonts w:eastAsia="Times New Roman" w:cs="Calibri"/>
          <w:b/>
          <w:bCs/>
          <w:color w:val="000000"/>
          <w:sz w:val="20"/>
          <w:szCs w:val="20"/>
          <w:lang w:val="hy-AM" w:eastAsia="ru-RU"/>
        </w:rPr>
      </w:pPr>
    </w:p>
    <w:sectPr w:rsidR="00A61A88" w:rsidRPr="006B030F" w:rsidSect="00741A46">
      <w:pgSz w:w="12240" w:h="15840"/>
      <w:pgMar w:top="450" w:right="630" w:bottom="18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9D9" w:rsidRDefault="006579D9" w:rsidP="00F34DAB">
      <w:pPr>
        <w:spacing w:line="240" w:lineRule="auto"/>
      </w:pPr>
      <w:r>
        <w:separator/>
      </w:r>
    </w:p>
  </w:endnote>
  <w:endnote w:type="continuationSeparator" w:id="0">
    <w:p w:rsidR="006579D9" w:rsidRDefault="006579D9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9D9" w:rsidRDefault="006579D9" w:rsidP="00F34DAB">
      <w:pPr>
        <w:spacing w:line="240" w:lineRule="auto"/>
      </w:pPr>
      <w:r>
        <w:separator/>
      </w:r>
    </w:p>
  </w:footnote>
  <w:footnote w:type="continuationSeparator" w:id="0">
    <w:p w:rsidR="006579D9" w:rsidRDefault="006579D9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9580C"/>
    <w:multiLevelType w:val="hybridMultilevel"/>
    <w:tmpl w:val="FC94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7C3D"/>
    <w:rsid w:val="000048C1"/>
    <w:rsid w:val="00011877"/>
    <w:rsid w:val="0001474F"/>
    <w:rsid w:val="0001786F"/>
    <w:rsid w:val="000245CF"/>
    <w:rsid w:val="00032F85"/>
    <w:rsid w:val="0004101C"/>
    <w:rsid w:val="000438BA"/>
    <w:rsid w:val="00044AC8"/>
    <w:rsid w:val="0005058F"/>
    <w:rsid w:val="00052C09"/>
    <w:rsid w:val="000534DE"/>
    <w:rsid w:val="00055212"/>
    <w:rsid w:val="00057A92"/>
    <w:rsid w:val="00057B24"/>
    <w:rsid w:val="00065C7F"/>
    <w:rsid w:val="00066876"/>
    <w:rsid w:val="00072C3D"/>
    <w:rsid w:val="00073D41"/>
    <w:rsid w:val="00074860"/>
    <w:rsid w:val="00082E3E"/>
    <w:rsid w:val="00085711"/>
    <w:rsid w:val="00091A4B"/>
    <w:rsid w:val="00091D76"/>
    <w:rsid w:val="00093ABF"/>
    <w:rsid w:val="00095BDF"/>
    <w:rsid w:val="00095CD0"/>
    <w:rsid w:val="000A2D7D"/>
    <w:rsid w:val="000A711D"/>
    <w:rsid w:val="000A7D60"/>
    <w:rsid w:val="000B1E1B"/>
    <w:rsid w:val="000B7B0B"/>
    <w:rsid w:val="000C2868"/>
    <w:rsid w:val="000D11F5"/>
    <w:rsid w:val="000D663E"/>
    <w:rsid w:val="000D75F3"/>
    <w:rsid w:val="000D79F4"/>
    <w:rsid w:val="000E4809"/>
    <w:rsid w:val="000E6119"/>
    <w:rsid w:val="000F0B8E"/>
    <w:rsid w:val="000F7BF8"/>
    <w:rsid w:val="001012CE"/>
    <w:rsid w:val="00106712"/>
    <w:rsid w:val="00107503"/>
    <w:rsid w:val="00121072"/>
    <w:rsid w:val="00123E28"/>
    <w:rsid w:val="0012683B"/>
    <w:rsid w:val="001276F6"/>
    <w:rsid w:val="00130C0C"/>
    <w:rsid w:val="00130F70"/>
    <w:rsid w:val="001434E1"/>
    <w:rsid w:val="001448ED"/>
    <w:rsid w:val="00146D0D"/>
    <w:rsid w:val="00152043"/>
    <w:rsid w:val="001605F2"/>
    <w:rsid w:val="00162266"/>
    <w:rsid w:val="00163716"/>
    <w:rsid w:val="001739D6"/>
    <w:rsid w:val="00173F66"/>
    <w:rsid w:val="00174D10"/>
    <w:rsid w:val="00174DF8"/>
    <w:rsid w:val="00186178"/>
    <w:rsid w:val="001A02F7"/>
    <w:rsid w:val="001B0607"/>
    <w:rsid w:val="001B0F38"/>
    <w:rsid w:val="001B7A5F"/>
    <w:rsid w:val="001C07D9"/>
    <w:rsid w:val="001C6E00"/>
    <w:rsid w:val="001D0116"/>
    <w:rsid w:val="001D03BC"/>
    <w:rsid w:val="001E1603"/>
    <w:rsid w:val="001E3CAC"/>
    <w:rsid w:val="001E5799"/>
    <w:rsid w:val="001F1162"/>
    <w:rsid w:val="001F4017"/>
    <w:rsid w:val="001F4761"/>
    <w:rsid w:val="00202C96"/>
    <w:rsid w:val="00205D87"/>
    <w:rsid w:val="002134DB"/>
    <w:rsid w:val="0021638A"/>
    <w:rsid w:val="00217558"/>
    <w:rsid w:val="0022002E"/>
    <w:rsid w:val="00224200"/>
    <w:rsid w:val="00224E03"/>
    <w:rsid w:val="0022737E"/>
    <w:rsid w:val="00246D3F"/>
    <w:rsid w:val="002527B7"/>
    <w:rsid w:val="0026189D"/>
    <w:rsid w:val="00261CC8"/>
    <w:rsid w:val="00263F32"/>
    <w:rsid w:val="00265581"/>
    <w:rsid w:val="00265683"/>
    <w:rsid w:val="00266A74"/>
    <w:rsid w:val="00270411"/>
    <w:rsid w:val="00275205"/>
    <w:rsid w:val="00280D46"/>
    <w:rsid w:val="0028454B"/>
    <w:rsid w:val="00292C9E"/>
    <w:rsid w:val="0029311D"/>
    <w:rsid w:val="002969F3"/>
    <w:rsid w:val="002A5C1A"/>
    <w:rsid w:val="002A653A"/>
    <w:rsid w:val="002C33D7"/>
    <w:rsid w:val="002D12C0"/>
    <w:rsid w:val="002D1F4C"/>
    <w:rsid w:val="002D63B8"/>
    <w:rsid w:val="002E62BD"/>
    <w:rsid w:val="002E6303"/>
    <w:rsid w:val="002F146A"/>
    <w:rsid w:val="002F6572"/>
    <w:rsid w:val="003004F0"/>
    <w:rsid w:val="00302245"/>
    <w:rsid w:val="0030278A"/>
    <w:rsid w:val="00303C38"/>
    <w:rsid w:val="00311348"/>
    <w:rsid w:val="00311D96"/>
    <w:rsid w:val="0031255C"/>
    <w:rsid w:val="003131D3"/>
    <w:rsid w:val="00314D72"/>
    <w:rsid w:val="00324EA6"/>
    <w:rsid w:val="00327076"/>
    <w:rsid w:val="00327BD7"/>
    <w:rsid w:val="00332C6C"/>
    <w:rsid w:val="00335D53"/>
    <w:rsid w:val="0033676A"/>
    <w:rsid w:val="003429B6"/>
    <w:rsid w:val="003536AE"/>
    <w:rsid w:val="00363C00"/>
    <w:rsid w:val="00365350"/>
    <w:rsid w:val="00366A6E"/>
    <w:rsid w:val="00367E2C"/>
    <w:rsid w:val="00372920"/>
    <w:rsid w:val="00373020"/>
    <w:rsid w:val="003739A1"/>
    <w:rsid w:val="00377BAB"/>
    <w:rsid w:val="0038015C"/>
    <w:rsid w:val="003832C4"/>
    <w:rsid w:val="00390472"/>
    <w:rsid w:val="00393FEC"/>
    <w:rsid w:val="003959B8"/>
    <w:rsid w:val="003A187D"/>
    <w:rsid w:val="003A478C"/>
    <w:rsid w:val="003A5F01"/>
    <w:rsid w:val="003A6B8D"/>
    <w:rsid w:val="003A6C3D"/>
    <w:rsid w:val="003A7B58"/>
    <w:rsid w:val="003B0AA5"/>
    <w:rsid w:val="003B1743"/>
    <w:rsid w:val="003B1DFB"/>
    <w:rsid w:val="003B3540"/>
    <w:rsid w:val="003B529F"/>
    <w:rsid w:val="003C0CBC"/>
    <w:rsid w:val="003D052F"/>
    <w:rsid w:val="003D24CA"/>
    <w:rsid w:val="003D404B"/>
    <w:rsid w:val="003E376B"/>
    <w:rsid w:val="003E5123"/>
    <w:rsid w:val="003F59A9"/>
    <w:rsid w:val="003F7387"/>
    <w:rsid w:val="004019C3"/>
    <w:rsid w:val="0041044E"/>
    <w:rsid w:val="00410881"/>
    <w:rsid w:val="00411032"/>
    <w:rsid w:val="00411206"/>
    <w:rsid w:val="00413804"/>
    <w:rsid w:val="0041515C"/>
    <w:rsid w:val="004217BC"/>
    <w:rsid w:val="0042180D"/>
    <w:rsid w:val="00423500"/>
    <w:rsid w:val="0043126A"/>
    <w:rsid w:val="0043222A"/>
    <w:rsid w:val="00435AFE"/>
    <w:rsid w:val="00436533"/>
    <w:rsid w:val="00437889"/>
    <w:rsid w:val="00441224"/>
    <w:rsid w:val="00444AB9"/>
    <w:rsid w:val="00444E20"/>
    <w:rsid w:val="00447872"/>
    <w:rsid w:val="00447AA9"/>
    <w:rsid w:val="00452F8B"/>
    <w:rsid w:val="00464DCE"/>
    <w:rsid w:val="004665C3"/>
    <w:rsid w:val="004672B3"/>
    <w:rsid w:val="00472316"/>
    <w:rsid w:val="004751DF"/>
    <w:rsid w:val="00482D09"/>
    <w:rsid w:val="00483799"/>
    <w:rsid w:val="0048442E"/>
    <w:rsid w:val="00487140"/>
    <w:rsid w:val="00487B0A"/>
    <w:rsid w:val="00490B1D"/>
    <w:rsid w:val="00493162"/>
    <w:rsid w:val="00495FB8"/>
    <w:rsid w:val="004A31E2"/>
    <w:rsid w:val="004B0A07"/>
    <w:rsid w:val="004B1BEC"/>
    <w:rsid w:val="004B3618"/>
    <w:rsid w:val="004B4EAD"/>
    <w:rsid w:val="004B5810"/>
    <w:rsid w:val="004C23CD"/>
    <w:rsid w:val="004D11A3"/>
    <w:rsid w:val="004D67A2"/>
    <w:rsid w:val="004D6BF3"/>
    <w:rsid w:val="004D6C9F"/>
    <w:rsid w:val="004E0570"/>
    <w:rsid w:val="004E1A73"/>
    <w:rsid w:val="004E7C0A"/>
    <w:rsid w:val="004F3BB1"/>
    <w:rsid w:val="004F5B06"/>
    <w:rsid w:val="005000E6"/>
    <w:rsid w:val="005009BB"/>
    <w:rsid w:val="0051221B"/>
    <w:rsid w:val="00514721"/>
    <w:rsid w:val="00527730"/>
    <w:rsid w:val="005312A5"/>
    <w:rsid w:val="00535629"/>
    <w:rsid w:val="005356EB"/>
    <w:rsid w:val="00540A04"/>
    <w:rsid w:val="005414E3"/>
    <w:rsid w:val="005415A0"/>
    <w:rsid w:val="00541FA4"/>
    <w:rsid w:val="005453ED"/>
    <w:rsid w:val="00546BE3"/>
    <w:rsid w:val="00557C3D"/>
    <w:rsid w:val="0056149E"/>
    <w:rsid w:val="0056358C"/>
    <w:rsid w:val="00570B7E"/>
    <w:rsid w:val="0057559A"/>
    <w:rsid w:val="00581921"/>
    <w:rsid w:val="00581BA1"/>
    <w:rsid w:val="00587B81"/>
    <w:rsid w:val="005950B7"/>
    <w:rsid w:val="005A4F12"/>
    <w:rsid w:val="005A4F99"/>
    <w:rsid w:val="005A6DBC"/>
    <w:rsid w:val="005C7B14"/>
    <w:rsid w:val="005D1276"/>
    <w:rsid w:val="005D464A"/>
    <w:rsid w:val="005D5B15"/>
    <w:rsid w:val="005E2C32"/>
    <w:rsid w:val="005E72BD"/>
    <w:rsid w:val="005E72CE"/>
    <w:rsid w:val="00600F1F"/>
    <w:rsid w:val="00610B24"/>
    <w:rsid w:val="00610C8E"/>
    <w:rsid w:val="00617C56"/>
    <w:rsid w:val="00624341"/>
    <w:rsid w:val="00627A38"/>
    <w:rsid w:val="00630565"/>
    <w:rsid w:val="00633AE4"/>
    <w:rsid w:val="006352D8"/>
    <w:rsid w:val="00637749"/>
    <w:rsid w:val="00640846"/>
    <w:rsid w:val="0064160C"/>
    <w:rsid w:val="00641B9F"/>
    <w:rsid w:val="006448DB"/>
    <w:rsid w:val="00646641"/>
    <w:rsid w:val="00647EAE"/>
    <w:rsid w:val="00651C54"/>
    <w:rsid w:val="006536F1"/>
    <w:rsid w:val="006579D9"/>
    <w:rsid w:val="00662743"/>
    <w:rsid w:val="00662C04"/>
    <w:rsid w:val="00664169"/>
    <w:rsid w:val="0066522B"/>
    <w:rsid w:val="00667658"/>
    <w:rsid w:val="00670F91"/>
    <w:rsid w:val="00673D75"/>
    <w:rsid w:val="00694F9E"/>
    <w:rsid w:val="006950B4"/>
    <w:rsid w:val="006A2F30"/>
    <w:rsid w:val="006A3BC1"/>
    <w:rsid w:val="006A6B1E"/>
    <w:rsid w:val="006B030F"/>
    <w:rsid w:val="006B15BD"/>
    <w:rsid w:val="006B6B1E"/>
    <w:rsid w:val="006B73F1"/>
    <w:rsid w:val="006C0FB7"/>
    <w:rsid w:val="006C11A9"/>
    <w:rsid w:val="006C4DC9"/>
    <w:rsid w:val="006C6166"/>
    <w:rsid w:val="006C6228"/>
    <w:rsid w:val="006D3FFC"/>
    <w:rsid w:val="006D6426"/>
    <w:rsid w:val="006D6729"/>
    <w:rsid w:val="006E021F"/>
    <w:rsid w:val="006E6BFA"/>
    <w:rsid w:val="00713E22"/>
    <w:rsid w:val="00720ACB"/>
    <w:rsid w:val="0073142D"/>
    <w:rsid w:val="00733659"/>
    <w:rsid w:val="00733773"/>
    <w:rsid w:val="0074034F"/>
    <w:rsid w:val="00741A46"/>
    <w:rsid w:val="00744AB5"/>
    <w:rsid w:val="007467A5"/>
    <w:rsid w:val="007527AC"/>
    <w:rsid w:val="0075312C"/>
    <w:rsid w:val="00756479"/>
    <w:rsid w:val="00756EAA"/>
    <w:rsid w:val="00760E4F"/>
    <w:rsid w:val="00762978"/>
    <w:rsid w:val="00763A6A"/>
    <w:rsid w:val="007648CE"/>
    <w:rsid w:val="007675A5"/>
    <w:rsid w:val="007711A9"/>
    <w:rsid w:val="007719A0"/>
    <w:rsid w:val="00774846"/>
    <w:rsid w:val="007826B1"/>
    <w:rsid w:val="007A1DE8"/>
    <w:rsid w:val="007A288E"/>
    <w:rsid w:val="007A5D9E"/>
    <w:rsid w:val="007B0C32"/>
    <w:rsid w:val="007B2120"/>
    <w:rsid w:val="007B26B5"/>
    <w:rsid w:val="007B362D"/>
    <w:rsid w:val="007B7A66"/>
    <w:rsid w:val="007C76AF"/>
    <w:rsid w:val="007D0589"/>
    <w:rsid w:val="007D16C7"/>
    <w:rsid w:val="007D6095"/>
    <w:rsid w:val="007D7891"/>
    <w:rsid w:val="007E09F0"/>
    <w:rsid w:val="007E0FBB"/>
    <w:rsid w:val="007E5D78"/>
    <w:rsid w:val="007F00A0"/>
    <w:rsid w:val="007F0237"/>
    <w:rsid w:val="0080366B"/>
    <w:rsid w:val="0080648A"/>
    <w:rsid w:val="00815758"/>
    <w:rsid w:val="0082255C"/>
    <w:rsid w:val="00835CD1"/>
    <w:rsid w:val="00842430"/>
    <w:rsid w:val="00847AC4"/>
    <w:rsid w:val="00851B41"/>
    <w:rsid w:val="008531BA"/>
    <w:rsid w:val="00856E69"/>
    <w:rsid w:val="0086512A"/>
    <w:rsid w:val="0086681F"/>
    <w:rsid w:val="0088279C"/>
    <w:rsid w:val="00886E6D"/>
    <w:rsid w:val="00897BC3"/>
    <w:rsid w:val="008A0469"/>
    <w:rsid w:val="008A4742"/>
    <w:rsid w:val="008A47DD"/>
    <w:rsid w:val="008B05AB"/>
    <w:rsid w:val="008B435D"/>
    <w:rsid w:val="008C14BA"/>
    <w:rsid w:val="008C2614"/>
    <w:rsid w:val="008C5D3C"/>
    <w:rsid w:val="008D0087"/>
    <w:rsid w:val="008D1BF1"/>
    <w:rsid w:val="008D1D8B"/>
    <w:rsid w:val="008D2986"/>
    <w:rsid w:val="008D3009"/>
    <w:rsid w:val="008E5DAA"/>
    <w:rsid w:val="008E6A96"/>
    <w:rsid w:val="008F05D5"/>
    <w:rsid w:val="008F1E6A"/>
    <w:rsid w:val="008F4208"/>
    <w:rsid w:val="0090175E"/>
    <w:rsid w:val="00907634"/>
    <w:rsid w:val="0091452B"/>
    <w:rsid w:val="00914789"/>
    <w:rsid w:val="009149E7"/>
    <w:rsid w:val="009176A2"/>
    <w:rsid w:val="009215F2"/>
    <w:rsid w:val="00926063"/>
    <w:rsid w:val="00942919"/>
    <w:rsid w:val="0094342F"/>
    <w:rsid w:val="0095077F"/>
    <w:rsid w:val="00951DF4"/>
    <w:rsid w:val="009534AC"/>
    <w:rsid w:val="0096202D"/>
    <w:rsid w:val="00965DC1"/>
    <w:rsid w:val="00970603"/>
    <w:rsid w:val="00972391"/>
    <w:rsid w:val="00977A0C"/>
    <w:rsid w:val="00992424"/>
    <w:rsid w:val="0099322B"/>
    <w:rsid w:val="00993478"/>
    <w:rsid w:val="0099403F"/>
    <w:rsid w:val="009A02A4"/>
    <w:rsid w:val="009A118F"/>
    <w:rsid w:val="009A32A5"/>
    <w:rsid w:val="009A43B3"/>
    <w:rsid w:val="009A5A75"/>
    <w:rsid w:val="009B0A34"/>
    <w:rsid w:val="009B1955"/>
    <w:rsid w:val="009B3AA8"/>
    <w:rsid w:val="009B4AC7"/>
    <w:rsid w:val="009C78D3"/>
    <w:rsid w:val="009D073C"/>
    <w:rsid w:val="009D2387"/>
    <w:rsid w:val="009D795B"/>
    <w:rsid w:val="009E2A8E"/>
    <w:rsid w:val="009E3114"/>
    <w:rsid w:val="009E3D02"/>
    <w:rsid w:val="009E4796"/>
    <w:rsid w:val="009E6D58"/>
    <w:rsid w:val="009E7CAC"/>
    <w:rsid w:val="009F164E"/>
    <w:rsid w:val="009F25C3"/>
    <w:rsid w:val="009F4A6C"/>
    <w:rsid w:val="009F588C"/>
    <w:rsid w:val="00A00CA0"/>
    <w:rsid w:val="00A00E88"/>
    <w:rsid w:val="00A033DD"/>
    <w:rsid w:val="00A043DC"/>
    <w:rsid w:val="00A06D4B"/>
    <w:rsid w:val="00A11122"/>
    <w:rsid w:val="00A127A9"/>
    <w:rsid w:val="00A13EC0"/>
    <w:rsid w:val="00A215E2"/>
    <w:rsid w:val="00A40927"/>
    <w:rsid w:val="00A41402"/>
    <w:rsid w:val="00A41A2F"/>
    <w:rsid w:val="00A51AD8"/>
    <w:rsid w:val="00A547D9"/>
    <w:rsid w:val="00A5685F"/>
    <w:rsid w:val="00A61A88"/>
    <w:rsid w:val="00A61AB2"/>
    <w:rsid w:val="00A63FC4"/>
    <w:rsid w:val="00A65EE6"/>
    <w:rsid w:val="00A66EB8"/>
    <w:rsid w:val="00A7379B"/>
    <w:rsid w:val="00A746E6"/>
    <w:rsid w:val="00A771FD"/>
    <w:rsid w:val="00A836D5"/>
    <w:rsid w:val="00A83DEE"/>
    <w:rsid w:val="00A84877"/>
    <w:rsid w:val="00A9591D"/>
    <w:rsid w:val="00A96061"/>
    <w:rsid w:val="00AA031C"/>
    <w:rsid w:val="00AA5A70"/>
    <w:rsid w:val="00AB1077"/>
    <w:rsid w:val="00AD2B98"/>
    <w:rsid w:val="00AD55C7"/>
    <w:rsid w:val="00AD5A71"/>
    <w:rsid w:val="00AD698D"/>
    <w:rsid w:val="00AD6D1A"/>
    <w:rsid w:val="00AD7471"/>
    <w:rsid w:val="00AF10E0"/>
    <w:rsid w:val="00B02671"/>
    <w:rsid w:val="00B03013"/>
    <w:rsid w:val="00B03A64"/>
    <w:rsid w:val="00B03C8D"/>
    <w:rsid w:val="00B107BB"/>
    <w:rsid w:val="00B1086F"/>
    <w:rsid w:val="00B15F54"/>
    <w:rsid w:val="00B160F6"/>
    <w:rsid w:val="00B165D4"/>
    <w:rsid w:val="00B16764"/>
    <w:rsid w:val="00B24B13"/>
    <w:rsid w:val="00B37911"/>
    <w:rsid w:val="00B4149C"/>
    <w:rsid w:val="00B436CA"/>
    <w:rsid w:val="00B44508"/>
    <w:rsid w:val="00B47BEF"/>
    <w:rsid w:val="00B5301C"/>
    <w:rsid w:val="00B53251"/>
    <w:rsid w:val="00B54849"/>
    <w:rsid w:val="00B57366"/>
    <w:rsid w:val="00B62240"/>
    <w:rsid w:val="00B622EC"/>
    <w:rsid w:val="00B62455"/>
    <w:rsid w:val="00B647E8"/>
    <w:rsid w:val="00B65CBF"/>
    <w:rsid w:val="00B8166D"/>
    <w:rsid w:val="00B84FA1"/>
    <w:rsid w:val="00B86124"/>
    <w:rsid w:val="00B91FB4"/>
    <w:rsid w:val="00BA5150"/>
    <w:rsid w:val="00BC21C7"/>
    <w:rsid w:val="00BC6041"/>
    <w:rsid w:val="00BC7A52"/>
    <w:rsid w:val="00BD0B18"/>
    <w:rsid w:val="00BD7E79"/>
    <w:rsid w:val="00BE55F0"/>
    <w:rsid w:val="00BE6A8B"/>
    <w:rsid w:val="00C0062A"/>
    <w:rsid w:val="00C03ED7"/>
    <w:rsid w:val="00C0562A"/>
    <w:rsid w:val="00C1221F"/>
    <w:rsid w:val="00C14E63"/>
    <w:rsid w:val="00C1745F"/>
    <w:rsid w:val="00C32038"/>
    <w:rsid w:val="00C326C8"/>
    <w:rsid w:val="00C33E93"/>
    <w:rsid w:val="00C34794"/>
    <w:rsid w:val="00C5071C"/>
    <w:rsid w:val="00C549DD"/>
    <w:rsid w:val="00C57C98"/>
    <w:rsid w:val="00C60A72"/>
    <w:rsid w:val="00C6490D"/>
    <w:rsid w:val="00C70F58"/>
    <w:rsid w:val="00C71952"/>
    <w:rsid w:val="00C73065"/>
    <w:rsid w:val="00C74A67"/>
    <w:rsid w:val="00C839E3"/>
    <w:rsid w:val="00C93E1B"/>
    <w:rsid w:val="00CB7516"/>
    <w:rsid w:val="00CD18E6"/>
    <w:rsid w:val="00CD3069"/>
    <w:rsid w:val="00CD46B6"/>
    <w:rsid w:val="00CE16DC"/>
    <w:rsid w:val="00CE5D7E"/>
    <w:rsid w:val="00CE5FB9"/>
    <w:rsid w:val="00CF0032"/>
    <w:rsid w:val="00CF095F"/>
    <w:rsid w:val="00CF2CD0"/>
    <w:rsid w:val="00CF3FCA"/>
    <w:rsid w:val="00D01AB7"/>
    <w:rsid w:val="00D02076"/>
    <w:rsid w:val="00D067E9"/>
    <w:rsid w:val="00D12819"/>
    <w:rsid w:val="00D2225A"/>
    <w:rsid w:val="00D26188"/>
    <w:rsid w:val="00D3289E"/>
    <w:rsid w:val="00D3564D"/>
    <w:rsid w:val="00D4037E"/>
    <w:rsid w:val="00D414EF"/>
    <w:rsid w:val="00D4270F"/>
    <w:rsid w:val="00D44DE8"/>
    <w:rsid w:val="00D5686B"/>
    <w:rsid w:val="00D6417B"/>
    <w:rsid w:val="00D644E9"/>
    <w:rsid w:val="00D64DDD"/>
    <w:rsid w:val="00D67A0C"/>
    <w:rsid w:val="00D71CDF"/>
    <w:rsid w:val="00D71FF8"/>
    <w:rsid w:val="00D74A7D"/>
    <w:rsid w:val="00D77946"/>
    <w:rsid w:val="00D8041B"/>
    <w:rsid w:val="00D80E68"/>
    <w:rsid w:val="00D81344"/>
    <w:rsid w:val="00D81D4D"/>
    <w:rsid w:val="00D94A64"/>
    <w:rsid w:val="00D957A4"/>
    <w:rsid w:val="00D97284"/>
    <w:rsid w:val="00DB0D4F"/>
    <w:rsid w:val="00DC0EAF"/>
    <w:rsid w:val="00DC3F54"/>
    <w:rsid w:val="00DE22AE"/>
    <w:rsid w:val="00DE7C2A"/>
    <w:rsid w:val="00DF1396"/>
    <w:rsid w:val="00DF7084"/>
    <w:rsid w:val="00E11071"/>
    <w:rsid w:val="00E129CE"/>
    <w:rsid w:val="00E15B42"/>
    <w:rsid w:val="00E15F59"/>
    <w:rsid w:val="00E168DE"/>
    <w:rsid w:val="00E2622D"/>
    <w:rsid w:val="00E26E51"/>
    <w:rsid w:val="00E2777E"/>
    <w:rsid w:val="00E3000C"/>
    <w:rsid w:val="00E349BF"/>
    <w:rsid w:val="00E3538D"/>
    <w:rsid w:val="00E36C02"/>
    <w:rsid w:val="00E40740"/>
    <w:rsid w:val="00E45B05"/>
    <w:rsid w:val="00E4759C"/>
    <w:rsid w:val="00E5433C"/>
    <w:rsid w:val="00E553DC"/>
    <w:rsid w:val="00E644F6"/>
    <w:rsid w:val="00E70FC5"/>
    <w:rsid w:val="00E74BB4"/>
    <w:rsid w:val="00E87B08"/>
    <w:rsid w:val="00E9447D"/>
    <w:rsid w:val="00E94F1F"/>
    <w:rsid w:val="00EB6AFC"/>
    <w:rsid w:val="00EC1818"/>
    <w:rsid w:val="00EC2EB8"/>
    <w:rsid w:val="00EC5B12"/>
    <w:rsid w:val="00EC69D5"/>
    <w:rsid w:val="00EC6D59"/>
    <w:rsid w:val="00EC7A67"/>
    <w:rsid w:val="00ED38F6"/>
    <w:rsid w:val="00EE32DA"/>
    <w:rsid w:val="00EE5BC1"/>
    <w:rsid w:val="00EF00FD"/>
    <w:rsid w:val="00EF3E4A"/>
    <w:rsid w:val="00EF79FB"/>
    <w:rsid w:val="00F034AE"/>
    <w:rsid w:val="00F03FF2"/>
    <w:rsid w:val="00F07F59"/>
    <w:rsid w:val="00F13D03"/>
    <w:rsid w:val="00F14AE0"/>
    <w:rsid w:val="00F14FA9"/>
    <w:rsid w:val="00F26CF3"/>
    <w:rsid w:val="00F316C2"/>
    <w:rsid w:val="00F31B76"/>
    <w:rsid w:val="00F33F1C"/>
    <w:rsid w:val="00F34B07"/>
    <w:rsid w:val="00F34DAB"/>
    <w:rsid w:val="00F41D99"/>
    <w:rsid w:val="00F434AF"/>
    <w:rsid w:val="00F45E6A"/>
    <w:rsid w:val="00F47298"/>
    <w:rsid w:val="00F50AF5"/>
    <w:rsid w:val="00F50B74"/>
    <w:rsid w:val="00F51C0C"/>
    <w:rsid w:val="00F5202C"/>
    <w:rsid w:val="00F524A0"/>
    <w:rsid w:val="00F53CEC"/>
    <w:rsid w:val="00F56BD1"/>
    <w:rsid w:val="00F573B2"/>
    <w:rsid w:val="00F57AEC"/>
    <w:rsid w:val="00F60D52"/>
    <w:rsid w:val="00F63A6F"/>
    <w:rsid w:val="00F70CF6"/>
    <w:rsid w:val="00F8080E"/>
    <w:rsid w:val="00F82036"/>
    <w:rsid w:val="00F830D1"/>
    <w:rsid w:val="00F83DC0"/>
    <w:rsid w:val="00F9596E"/>
    <w:rsid w:val="00FA1F5C"/>
    <w:rsid w:val="00FA2F1D"/>
    <w:rsid w:val="00FB3A36"/>
    <w:rsid w:val="00FB690E"/>
    <w:rsid w:val="00FC2010"/>
    <w:rsid w:val="00FD0CD6"/>
    <w:rsid w:val="00FD3568"/>
    <w:rsid w:val="00FD4F5F"/>
    <w:rsid w:val="00FD647C"/>
    <w:rsid w:val="00FD742C"/>
    <w:rsid w:val="00FE1F38"/>
    <w:rsid w:val="00FE25A1"/>
    <w:rsid w:val="00FE3E1A"/>
    <w:rsid w:val="00FE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D4007-7C8B-4512-B159-222B15E61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49622</Words>
  <Characters>282850</Characters>
  <Application>Microsoft Office Word</Application>
  <DocSecurity>0</DocSecurity>
  <Lines>2357</Lines>
  <Paragraphs>663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331809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lastModifiedBy>MARTIROSYAN</cp:lastModifiedBy>
  <cp:revision>31</cp:revision>
  <cp:lastPrinted>2021-04-05T10:29:00Z</cp:lastPrinted>
  <dcterms:created xsi:type="dcterms:W3CDTF">2022-10-07T11:02:00Z</dcterms:created>
  <dcterms:modified xsi:type="dcterms:W3CDTF">2023-01-09T13:41:00Z</dcterms:modified>
</cp:coreProperties>
</file>